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E61" w:rsidRDefault="00C03E61" w:rsidP="00C03E61">
      <w:pPr>
        <w:pStyle w:val="a3"/>
        <w:shd w:val="clear" w:color="auto" w:fill="FFFFFF"/>
        <w:spacing w:before="0" w:beforeAutospacing="0" w:after="206" w:afterAutospacing="0"/>
        <w:jc w:val="center"/>
        <w:rPr>
          <w:rFonts w:ascii="Arial" w:hAnsi="Arial" w:cs="Arial"/>
          <w:color w:val="000000"/>
          <w:sz w:val="29"/>
          <w:szCs w:val="29"/>
        </w:rPr>
      </w:pPr>
      <w:r>
        <w:rPr>
          <w:rFonts w:ascii="Arial" w:hAnsi="Arial" w:cs="Arial"/>
          <w:b/>
          <w:bCs/>
          <w:color w:val="000000"/>
          <w:sz w:val="29"/>
          <w:szCs w:val="29"/>
        </w:rPr>
        <w:t>3-ий класс</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Тема: Правописание безударных гласных, проверяемых ударением, в корне слов.</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1.</w:t>
      </w:r>
      <w:r>
        <w:rPr>
          <w:rFonts w:ascii="Arial" w:hAnsi="Arial" w:cs="Arial"/>
          <w:b/>
          <w:bCs/>
          <w:color w:val="000000"/>
          <w:sz w:val="29"/>
          <w:szCs w:val="29"/>
        </w:rPr>
        <w:t> </w:t>
      </w:r>
      <w:r>
        <w:rPr>
          <w:rFonts w:ascii="Arial" w:hAnsi="Arial" w:cs="Arial"/>
          <w:color w:val="000000"/>
          <w:sz w:val="29"/>
          <w:szCs w:val="29"/>
        </w:rPr>
        <w:t>Вставьте пропущенные буквы.</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Зелёная тр…ва, кр…сивый цветок, маленький пт…нец, т…жёлый камень, …сенний дождь, съедобные гр...бы, страшная т...мнота, живой св...тлячок, птицы ул...тели, идут д…жди, в тетрадь вып...сал слова, вода зат...пила, разв...зал бант, громко см…ялся, капелька задр...жала.</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2.</w:t>
      </w:r>
      <w:r>
        <w:rPr>
          <w:rFonts w:ascii="Arial" w:hAnsi="Arial" w:cs="Arial"/>
          <w:b/>
          <w:bCs/>
          <w:color w:val="000000"/>
          <w:sz w:val="29"/>
          <w:szCs w:val="29"/>
        </w:rPr>
        <w:t> </w:t>
      </w:r>
      <w:r>
        <w:rPr>
          <w:rFonts w:ascii="Arial" w:hAnsi="Arial" w:cs="Arial"/>
          <w:color w:val="000000"/>
          <w:sz w:val="29"/>
          <w:szCs w:val="29"/>
        </w:rPr>
        <w:t>Вставьте пропущенные буквы.</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Т…нистая аллея, на деревьях жёлтые л...сточки, вдали в...днелся,</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н…чуют, ост...рожно подошел, нал...вил рыбы, цв...тет черёмуха, посп...шил вниз, сердечная д…брота, пора ух…дить домой,</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к…лол дрова, дождик пол...вает, в квартире после уборки ч…стота,</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пришла в…сна, пон...сли котенка.</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rPr>
        <w:t>Тема: Слова с безударными гласными, непроверяемые ударением, в корне слова (словарные слова).</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3.</w:t>
      </w:r>
      <w:r>
        <w:rPr>
          <w:rFonts w:ascii="Arial" w:hAnsi="Arial" w:cs="Arial"/>
          <w:b/>
          <w:bCs/>
          <w:color w:val="000000"/>
          <w:sz w:val="29"/>
          <w:szCs w:val="29"/>
        </w:rPr>
        <w:t> </w:t>
      </w:r>
      <w:r>
        <w:rPr>
          <w:rFonts w:ascii="Arial" w:hAnsi="Arial" w:cs="Arial"/>
          <w:color w:val="000000"/>
          <w:sz w:val="29"/>
          <w:szCs w:val="29"/>
        </w:rPr>
        <w:t>Вставьте пропущенные буквы.</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Дев...чка, серый в…робей, интересная р…бота, трусливый за…ц, мычит к…рова, бурый м..дведь, вкусное м…локо, м...роз, теплое п...льто, школьный п...нал, красивый п…тух, п…суда, дружные р...бята, злая с...бака, умная в...рона.</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lastRenderedPageBreak/>
        <w:t>Упражнение 4.</w:t>
      </w:r>
      <w:r>
        <w:rPr>
          <w:rFonts w:ascii="Arial" w:hAnsi="Arial" w:cs="Arial"/>
          <w:b/>
          <w:bCs/>
          <w:color w:val="000000"/>
          <w:sz w:val="29"/>
          <w:szCs w:val="29"/>
        </w:rPr>
        <w:t> </w:t>
      </w:r>
      <w:r>
        <w:rPr>
          <w:rFonts w:ascii="Arial" w:hAnsi="Arial" w:cs="Arial"/>
          <w:color w:val="000000"/>
          <w:sz w:val="29"/>
          <w:szCs w:val="29"/>
        </w:rPr>
        <w:t>Вставьте пропущенные буквы.</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Любопытная с…рока, мой гор...д, хороший уч…ник, любимый учит…ль, делать х...рошо, лыжи и к...ньки, хитрая л...сица, грабли и л…пата, красный к...рандаш, д…журный в классе, вес...ло на празднике , грузовая м...шина, русский …зык, п…тух, морковь и к…пуста, хорошая с...бака, зимнее п…льто, тяжелая р...бота, школьный п...нал, уч...ник.</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rPr>
        <w:t>Тема: Звонкие и глухие согласные в корне слова.</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5. </w:t>
      </w:r>
      <w:r>
        <w:rPr>
          <w:rFonts w:ascii="Arial" w:hAnsi="Arial" w:cs="Arial"/>
          <w:color w:val="000000"/>
          <w:sz w:val="29"/>
          <w:szCs w:val="29"/>
        </w:rPr>
        <w:t>Вставьте пропущенные буквы.</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Тёплый хле..., любимый горо..., фла... страны, прозрачный лё…, водная гла...ь реки, бе... с препятствиями, похо... классом, тяжелый гру…, белый сне..., у...кая тропинка, последний забе..., скорый поез..., гря…ка с морковью, доро…ка в саду, тетра...ка по математике, парово..., сырое...ка, солёные гри…ки, вра….</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6.</w:t>
      </w:r>
      <w:r>
        <w:rPr>
          <w:rFonts w:ascii="Arial" w:hAnsi="Arial" w:cs="Arial"/>
          <w:b/>
          <w:bCs/>
          <w:color w:val="000000"/>
          <w:sz w:val="29"/>
          <w:szCs w:val="29"/>
        </w:rPr>
        <w:t> </w:t>
      </w:r>
      <w:r>
        <w:rPr>
          <w:rFonts w:ascii="Arial" w:hAnsi="Arial" w:cs="Arial"/>
          <w:color w:val="000000"/>
          <w:sz w:val="29"/>
          <w:szCs w:val="29"/>
        </w:rPr>
        <w:t>Вставьте пропущенные буквы.</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Лё...кий листок, зале..., золотая ры...ка, вкусная морко…ка, мягкая игру...ка, ло...кий зверь, яго...ка малины, пиро… с капустой , съедобный гри…, зоркий гла…, лоша…ь, сосе... по парте, зу… мудрости, высокий стол…, 2002 го…, сильный моро..., высокий ду..., гла…кая поверхность.</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rPr>
        <w:t>Тема: Ч</w:t>
      </w:r>
      <w:r>
        <w:rPr>
          <w:rFonts w:ascii="Arial" w:hAnsi="Arial" w:cs="Arial"/>
          <w:color w:val="000000"/>
          <w:sz w:val="29"/>
          <w:szCs w:val="29"/>
        </w:rPr>
        <w:t>асти речи.</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7.</w:t>
      </w:r>
      <w:r>
        <w:rPr>
          <w:rFonts w:ascii="Arial" w:hAnsi="Arial" w:cs="Arial"/>
          <w:color w:val="000000"/>
          <w:sz w:val="29"/>
          <w:szCs w:val="29"/>
        </w:rPr>
        <w:t> Определите часть речи и запишите по образцу: </w:t>
      </w:r>
      <w:r>
        <w:rPr>
          <w:rFonts w:ascii="Arial" w:hAnsi="Arial" w:cs="Arial"/>
          <w:b/>
          <w:bCs/>
          <w:color w:val="000000"/>
          <w:sz w:val="29"/>
          <w:szCs w:val="29"/>
        </w:rPr>
        <w:t>Лес - сущ.</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лес -___________________ листок -_________________ улетел -_______________________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lastRenderedPageBreak/>
        <w:t>облако -______________ туча -_____________________ плывет -_______________________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резные -______________ покраснели -____________ солнышко -___________________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ясное -________________ небо -____________________ опустился -___________________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яркий -________________ багровый - _____________ тишина -_______________________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узкий -________________ узор -____________________ красуется -___________________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8.</w:t>
      </w:r>
      <w:r>
        <w:rPr>
          <w:rFonts w:ascii="Arial" w:hAnsi="Arial" w:cs="Arial"/>
          <w:color w:val="000000"/>
          <w:sz w:val="29"/>
          <w:szCs w:val="29"/>
        </w:rPr>
        <w:t> Определите часть речи и запишите по образцу: </w:t>
      </w:r>
      <w:r>
        <w:rPr>
          <w:rFonts w:ascii="Arial" w:hAnsi="Arial" w:cs="Arial"/>
          <w:b/>
          <w:bCs/>
          <w:color w:val="000000"/>
          <w:sz w:val="29"/>
          <w:szCs w:val="29"/>
        </w:rPr>
        <w:t>Лежит - глагол</w:t>
      </w:r>
      <w:r>
        <w:rPr>
          <w:rFonts w:ascii="Arial" w:hAnsi="Arial" w:cs="Arial"/>
          <w:color w:val="000000"/>
          <w:sz w:val="29"/>
          <w:szCs w:val="29"/>
        </w:rPr>
        <w:t>.</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лежит -__________________ золотистая -___________________ платье -_________________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виднеется -____________ ладошка -______________________ резной -__________________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лист -____________________ рябина -________________________ гроздь -__________________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осенние -_______________ дождь -_________________________ красота -_________________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последние -____________ лёг -_____________________________ клен -______________________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зажёг -___________________ фонарик -______________________ удивительный -__________</w:t>
      </w:r>
    </w:p>
    <w:p w:rsidR="00C03E61" w:rsidRDefault="00C03E61" w:rsidP="00C03E61">
      <w:pPr>
        <w:pStyle w:val="a3"/>
        <w:shd w:val="clear" w:color="auto" w:fill="FFFFFF"/>
        <w:spacing w:before="0" w:beforeAutospacing="0" w:after="206" w:afterAutospacing="0"/>
        <w:jc w:val="center"/>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jc w:val="center"/>
        <w:rPr>
          <w:rFonts w:ascii="Arial" w:hAnsi="Arial" w:cs="Arial"/>
          <w:color w:val="000000"/>
          <w:sz w:val="29"/>
          <w:szCs w:val="29"/>
        </w:rPr>
      </w:pPr>
      <w:r>
        <w:rPr>
          <w:rFonts w:ascii="Arial" w:hAnsi="Arial" w:cs="Arial"/>
          <w:b/>
          <w:bCs/>
          <w:color w:val="000000"/>
          <w:sz w:val="29"/>
          <w:szCs w:val="29"/>
        </w:rPr>
        <w:t>Тема: Состав слова.</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9.</w:t>
      </w:r>
      <w:r>
        <w:rPr>
          <w:rFonts w:ascii="Arial" w:hAnsi="Arial" w:cs="Arial"/>
          <w:color w:val="000000"/>
          <w:sz w:val="29"/>
          <w:szCs w:val="29"/>
        </w:rPr>
        <w:t> Разберите слова по составу, подберите однокоренные слова.</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проход - ____________________________________ перевозка - ___________________________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lastRenderedPageBreak/>
        <w:t>____________________________________ ___________________________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поездка -____________________________________ листок -_________________________________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____________________________________ _________________________________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грибочек -___________________________________ гнездышко -____________________________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___________________________________ ___________________________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10.</w:t>
      </w:r>
      <w:r>
        <w:rPr>
          <w:rFonts w:ascii="Arial" w:hAnsi="Arial" w:cs="Arial"/>
          <w:color w:val="000000"/>
          <w:sz w:val="29"/>
          <w:szCs w:val="29"/>
        </w:rPr>
        <w:t> Разберите слова по составу, подберите однокоренные слова.</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Зелёная -____________________________________ трава -__________________________________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____________________________________ __________________________________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подарок -____________________________________ дождик -________________________________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____________________________________ ________________________________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вылет -_______________________________________ лесок -___________________________________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______________________________________ __________________________________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снег -_________________________________________ перелесок -____________________________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________________________________________ ____________________________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rPr>
        <w:t>Тема: Безударные гласные, проверяемые ударением, в корне слова.</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11.</w:t>
      </w:r>
      <w:r>
        <w:rPr>
          <w:rFonts w:ascii="Arial" w:hAnsi="Arial" w:cs="Arial"/>
          <w:b/>
          <w:bCs/>
          <w:color w:val="000000"/>
          <w:sz w:val="29"/>
          <w:szCs w:val="29"/>
        </w:rPr>
        <w:t> </w:t>
      </w:r>
      <w:r>
        <w:rPr>
          <w:rFonts w:ascii="Arial" w:hAnsi="Arial" w:cs="Arial"/>
          <w:color w:val="000000"/>
          <w:sz w:val="29"/>
          <w:szCs w:val="29"/>
        </w:rPr>
        <w:t>Вставьте пропущенные буквы.</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Бурная р…ка, птицы пол...тели на юг, глубоко взд…хнул, наступила ос...нь, красивые д…ревья, д…ждливый день, з...лёная трава, земляничная п…ляна, св…ркает на солнце, высокая с...сна, наступят х...лода, внимательно разгл...дел, л...жит далеко, кр...суется месяц, н…чной сторож, заск...льзил по льду, кр…сиво пишет, тр...ва желтеет, цв...ты вянут, кр...чат птицы.</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12.</w:t>
      </w:r>
      <w:r>
        <w:rPr>
          <w:rFonts w:ascii="Arial" w:hAnsi="Arial" w:cs="Arial"/>
          <w:b/>
          <w:bCs/>
          <w:color w:val="000000"/>
          <w:sz w:val="29"/>
          <w:szCs w:val="29"/>
        </w:rPr>
        <w:t> </w:t>
      </w:r>
      <w:r>
        <w:rPr>
          <w:rFonts w:ascii="Arial" w:hAnsi="Arial" w:cs="Arial"/>
          <w:color w:val="000000"/>
          <w:sz w:val="29"/>
          <w:szCs w:val="29"/>
        </w:rPr>
        <w:t>Вставьте пропущенные буквы.</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Алая зв...зда, пож...лтели листья, св...тлеет, д…леко, см...трел телевизор, л...жится туман, пт…нцы подросли, под…рил игрушку, в...селый человек, з...ленеет ель, разл…лась река, з...лотые дни, разноцветный к...вёр, выгл...нет солнышко, в...рхушка дерева, лист сл...тел, лесная тр...пинка, покр…снели осины, с…дел на траве, с...нева неба.</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rPr>
        <w:t>Тема: Сложные слова и слова с двойными согласными.</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13.</w:t>
      </w:r>
      <w:r>
        <w:rPr>
          <w:rFonts w:ascii="Arial" w:hAnsi="Arial" w:cs="Arial"/>
          <w:b/>
          <w:bCs/>
          <w:color w:val="000000"/>
          <w:sz w:val="29"/>
          <w:szCs w:val="29"/>
        </w:rPr>
        <w:t> </w:t>
      </w:r>
      <w:r>
        <w:rPr>
          <w:rFonts w:ascii="Arial" w:hAnsi="Arial" w:cs="Arial"/>
          <w:color w:val="000000"/>
          <w:sz w:val="29"/>
          <w:szCs w:val="29"/>
        </w:rPr>
        <w:t>Вставьте, если нужно, пропущенные буквы.</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Лист...пад, пеш…ход, сам...лет, клас...ный час, тепл...ход, хок...ей, шос…е, снег...пад, сад...вод, звер…лов, перв...классник, след…пыт, бос…ногий мальчик, разн...цветный ковер, земл...ройка, зелёные вод...росли, мяс...рубка, ван...а, осен…ий месяц, ран…ий цветок, мух...мор, лес...полоса, рас...ада помидоров, суб...ота.</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14.</w:t>
      </w:r>
      <w:r>
        <w:rPr>
          <w:rFonts w:ascii="Arial" w:hAnsi="Arial" w:cs="Arial"/>
          <w:b/>
          <w:bCs/>
          <w:color w:val="000000"/>
          <w:sz w:val="29"/>
          <w:szCs w:val="29"/>
        </w:rPr>
        <w:t> </w:t>
      </w:r>
      <w:r>
        <w:rPr>
          <w:rFonts w:ascii="Arial" w:hAnsi="Arial" w:cs="Arial"/>
          <w:color w:val="000000"/>
          <w:sz w:val="29"/>
          <w:szCs w:val="29"/>
        </w:rPr>
        <w:t>Вставьте, если нужно, пропущенные буквы.</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Вод...пад, лед...ход, птиц…лов, труд...любие, пчел…воды, сен...вал, пул…мет, люб...знательный, дым...ход, част...кол, газ...провод, лес…насаждение, тульский сам…вар, вод...пад, пищ...вод, огн...тушитель, бел…ствольная береза, жуж…ать, рус…кий язык, птиц...фабрика, зерн...хранилище.</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rPr>
        <w:t>Тема: </w:t>
      </w:r>
      <w:r>
        <w:rPr>
          <w:rFonts w:ascii="Arial" w:hAnsi="Arial" w:cs="Arial"/>
          <w:color w:val="000000"/>
          <w:sz w:val="29"/>
          <w:szCs w:val="29"/>
        </w:rPr>
        <w:t>Род имен существительных.</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15.</w:t>
      </w:r>
      <w:r>
        <w:rPr>
          <w:rFonts w:ascii="Arial" w:hAnsi="Arial" w:cs="Arial"/>
          <w:b/>
          <w:bCs/>
          <w:color w:val="000000"/>
          <w:sz w:val="29"/>
          <w:szCs w:val="29"/>
        </w:rPr>
        <w:t> </w:t>
      </w:r>
      <w:r>
        <w:rPr>
          <w:rFonts w:ascii="Arial" w:hAnsi="Arial" w:cs="Arial"/>
          <w:color w:val="000000"/>
          <w:sz w:val="29"/>
          <w:szCs w:val="29"/>
        </w:rPr>
        <w:t>Определите род и запишите по образцу: </w:t>
      </w:r>
      <w:r>
        <w:rPr>
          <w:rFonts w:ascii="Arial" w:hAnsi="Arial" w:cs="Arial"/>
          <w:b/>
          <w:bCs/>
          <w:color w:val="000000"/>
          <w:sz w:val="29"/>
          <w:szCs w:val="29"/>
        </w:rPr>
        <w:t>Лес - муж. род.</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лиса -____________ стол -____________ тетрадь -__________ вагон -_______________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шоссе -___________ дождь -___________ печь -______________ стул -_________________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сосед -____________ кость -____________ дед -______________ окно -_________________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стекло -___________ поле -_____________ фонарь -__________ медведь -____________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игра -______________ солнце -__________ месяц -____________ луна -_________________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иней -_____________ колея -____________ хлеб -______________ масло -_______________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16.</w:t>
      </w:r>
      <w:r>
        <w:rPr>
          <w:rFonts w:ascii="Arial" w:hAnsi="Arial" w:cs="Arial"/>
          <w:b/>
          <w:bCs/>
          <w:color w:val="000000"/>
          <w:sz w:val="29"/>
          <w:szCs w:val="29"/>
        </w:rPr>
        <w:t> </w:t>
      </w:r>
      <w:r>
        <w:rPr>
          <w:rFonts w:ascii="Arial" w:hAnsi="Arial" w:cs="Arial"/>
          <w:color w:val="000000"/>
          <w:sz w:val="29"/>
          <w:szCs w:val="29"/>
        </w:rPr>
        <w:t>Определите род и запишите по образцу: </w:t>
      </w:r>
      <w:r>
        <w:rPr>
          <w:rFonts w:ascii="Arial" w:hAnsi="Arial" w:cs="Arial"/>
          <w:b/>
          <w:bCs/>
          <w:color w:val="000000"/>
          <w:sz w:val="29"/>
          <w:szCs w:val="29"/>
        </w:rPr>
        <w:t>Гнездо - ср. род.</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Гнездо -___________ гром -________________ облако -_____________ чистота -_______________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вокзал -___________ олень -_______________ багаж -_______________ трамвай -______________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автобус -__________ герой -_______________ дорога -_____________ животное -____________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завтрак -__________ картина -____________ капуста -____________ помидор -______________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огурец -___________ картофель -_________ солнце -____________ праздник -______________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lastRenderedPageBreak/>
        <w:t>растение - _______ север -________________ осина -______________ лестница -______________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метро -____________ инженер -____________ шофер -_____________ урожай -________________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rPr>
        <w:t>Тема: </w:t>
      </w:r>
      <w:r>
        <w:rPr>
          <w:rFonts w:ascii="Arial" w:hAnsi="Arial" w:cs="Arial"/>
          <w:color w:val="000000"/>
          <w:sz w:val="29"/>
          <w:szCs w:val="29"/>
        </w:rPr>
        <w:t>Правописание звонких и глухих согласных в корне слова.</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w:t>
      </w:r>
      <w:r>
        <w:rPr>
          <w:rFonts w:ascii="Arial" w:hAnsi="Arial" w:cs="Arial"/>
          <w:noProof/>
          <w:color w:val="000000"/>
          <w:sz w:val="29"/>
          <w:szCs w:val="29"/>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23825" cy="180975"/>
            <wp:effectExtent l="19050" t="0" r="9525" b="0"/>
            <wp:wrapSquare wrapText="bothSides"/>
            <wp:docPr id="2" name="Рисунок 2" descr="https://cdn2.arhivurokov.ru/multiurok/html/2017/10/29/s_59f5b5c632a5e/724058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dn2.arhivurokov.ru/multiurok/html/2017/10/29/s_59f5b5c632a5e/724058_1.png"/>
                    <pic:cNvPicPr>
                      <a:picLocks noChangeAspect="1" noChangeArrowheads="1"/>
                    </pic:cNvPicPr>
                  </pic:nvPicPr>
                  <pic:blipFill>
                    <a:blip r:embed="rId4"/>
                    <a:srcRect/>
                    <a:stretch>
                      <a:fillRect/>
                    </a:stretch>
                  </pic:blipFill>
                  <pic:spPr bwMode="auto">
                    <a:xfrm>
                      <a:off x="0" y="0"/>
                      <a:ext cx="123825" cy="180975"/>
                    </a:xfrm>
                    <a:prstGeom prst="rect">
                      <a:avLst/>
                    </a:prstGeom>
                    <a:noFill/>
                    <a:ln w="9525">
                      <a:noFill/>
                      <a:miter lim="800000"/>
                      <a:headEnd/>
                      <a:tailEnd/>
                    </a:ln>
                  </pic:spPr>
                </pic:pic>
              </a:graphicData>
            </a:graphic>
          </wp:anchor>
        </w:drawing>
      </w:r>
      <w:r>
        <w:rPr>
          <w:rFonts w:ascii="Arial" w:hAnsi="Arial" w:cs="Arial"/>
          <w:b/>
          <w:bCs/>
          <w:color w:val="000000"/>
          <w:sz w:val="29"/>
          <w:szCs w:val="29"/>
          <w:u w:val="single"/>
        </w:rPr>
        <w:t>пражнение 17.</w:t>
      </w:r>
      <w:r>
        <w:rPr>
          <w:rFonts w:ascii="Arial" w:hAnsi="Arial" w:cs="Arial"/>
          <w:b/>
          <w:bCs/>
          <w:color w:val="000000"/>
          <w:sz w:val="29"/>
          <w:szCs w:val="29"/>
        </w:rPr>
        <w:t> </w:t>
      </w:r>
      <w:r>
        <w:rPr>
          <w:rFonts w:ascii="Arial" w:hAnsi="Arial" w:cs="Arial"/>
          <w:color w:val="000000"/>
          <w:sz w:val="29"/>
          <w:szCs w:val="29"/>
        </w:rPr>
        <w:t>Выберите правильные пропущенные буквы (зачеркните неверные буквы). Например: Зелёная тра (ф, в) ка</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Зелёная тра(ф,в)ка, столовая ло(ш,ж)ка, у(с,з)кая тропа, быстрая лоша(д,т)ка, тетра(т,д)ь в клетку, синие гла(с,з)ки, белый сне(г,к), пиро(ж,ш)ки с капустой, сне(ш,ж)ки, коро(ф,в)ка, домашняя ко(ж,ш)ка, пово(с,з)ка, бутылочная про(п,б)ка, кры(ш,ж)ки для банок, доро(ш,ж)ка, мя(г,к,х)кая подушка.</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w:t>
      </w:r>
      <w:r>
        <w:rPr>
          <w:rFonts w:ascii="Arial" w:hAnsi="Arial" w:cs="Arial"/>
          <w:noProof/>
          <w:color w:val="000000"/>
          <w:sz w:val="29"/>
          <w:szCs w:val="29"/>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23825" cy="180975"/>
            <wp:effectExtent l="19050" t="0" r="9525" b="0"/>
            <wp:wrapSquare wrapText="bothSides"/>
            <wp:docPr id="3" name="Рисунок 3" descr="https://cdn2.arhivurokov.ru/multiurok/html/2017/10/29/s_59f5b5c632a5e/724058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dn2.arhivurokov.ru/multiurok/html/2017/10/29/s_59f5b5c632a5e/724058_1.png"/>
                    <pic:cNvPicPr>
                      <a:picLocks noChangeAspect="1" noChangeArrowheads="1"/>
                    </pic:cNvPicPr>
                  </pic:nvPicPr>
                  <pic:blipFill>
                    <a:blip r:embed="rId4"/>
                    <a:srcRect/>
                    <a:stretch>
                      <a:fillRect/>
                    </a:stretch>
                  </pic:blipFill>
                  <pic:spPr bwMode="auto">
                    <a:xfrm>
                      <a:off x="0" y="0"/>
                      <a:ext cx="123825" cy="180975"/>
                    </a:xfrm>
                    <a:prstGeom prst="rect">
                      <a:avLst/>
                    </a:prstGeom>
                    <a:noFill/>
                    <a:ln w="9525">
                      <a:noFill/>
                      <a:miter lim="800000"/>
                      <a:headEnd/>
                      <a:tailEnd/>
                    </a:ln>
                  </pic:spPr>
                </pic:pic>
              </a:graphicData>
            </a:graphic>
          </wp:anchor>
        </w:drawing>
      </w:r>
      <w:r>
        <w:rPr>
          <w:rFonts w:ascii="Arial" w:hAnsi="Arial" w:cs="Arial"/>
          <w:b/>
          <w:bCs/>
          <w:color w:val="000000"/>
          <w:sz w:val="29"/>
          <w:szCs w:val="29"/>
          <w:u w:val="single"/>
        </w:rPr>
        <w:t>пражнение 18.</w:t>
      </w:r>
      <w:r>
        <w:rPr>
          <w:rFonts w:ascii="Arial" w:hAnsi="Arial" w:cs="Arial"/>
          <w:b/>
          <w:bCs/>
          <w:color w:val="000000"/>
          <w:sz w:val="29"/>
          <w:szCs w:val="29"/>
        </w:rPr>
        <w:t> </w:t>
      </w:r>
      <w:r>
        <w:rPr>
          <w:rFonts w:ascii="Arial" w:hAnsi="Arial" w:cs="Arial"/>
          <w:color w:val="000000"/>
          <w:sz w:val="29"/>
          <w:szCs w:val="29"/>
        </w:rPr>
        <w:t>Выберите правильные пропущенные буквы (зачеркните неверные буквы). Например: Зелёная тра (ф, в) ка</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Подру(ш,ж)ка, зу(п,б), острый но(ж,ш), ро(б,п)кий заяц, оши(б,п)ки, ска(т,д)ка конфета, бли(с,з)кий человек, замёр(с,з), ша(п,б)ка, ре(д,т)кий зверь, ло(в,ф)кая белка, озя(б,п), сле(с,з),гла(д,т)кий лед, гриб сырое(ш,ж)ка, повя(с,з)ка, заря(т,д)ка, сторо(ш,ж)ка, отга(т,д)ка,</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моро(з,с), тру(п,б)ка, тро(б,п)ка, принё(з,с), голо(в,ф)ка, бере(з,с)ка, ры(п,б)ка, опу(ж,ш)ка, кни(ж,ш)ка, лебе(т,д)ь, привё(з,с), ни(з,с)кая туча.</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rPr>
        <w:t>Тема: </w:t>
      </w:r>
      <w:r>
        <w:rPr>
          <w:rFonts w:ascii="Arial" w:hAnsi="Arial" w:cs="Arial"/>
          <w:color w:val="000000"/>
          <w:sz w:val="29"/>
          <w:szCs w:val="29"/>
        </w:rPr>
        <w:t>Слова с непроизносимыми согласными</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19.</w:t>
      </w:r>
      <w:r>
        <w:rPr>
          <w:rFonts w:ascii="Arial" w:hAnsi="Arial" w:cs="Arial"/>
          <w:b/>
          <w:bCs/>
          <w:color w:val="000000"/>
          <w:sz w:val="29"/>
          <w:szCs w:val="29"/>
        </w:rPr>
        <w:t> </w:t>
      </w:r>
      <w:r>
        <w:rPr>
          <w:rFonts w:ascii="Arial" w:hAnsi="Arial" w:cs="Arial"/>
          <w:color w:val="000000"/>
          <w:sz w:val="29"/>
          <w:szCs w:val="29"/>
        </w:rPr>
        <w:t>Вставьте, если нужно, пропущенные буквы.</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lastRenderedPageBreak/>
        <w:t>ясное со…нце, радос...ный день, звез…ное небо, ненас…ная погода, вкус…ное яблоко, школьный праз…ник, поз…ний час, опас…ный враг, чес…ный поступок, грус...ный вид, прекрас…ная картина, счас…ливая находка, чудес…ная лестница, опас...ный поворот, гиган…ский водопад, ужас…ный ветер, повис…нуть на суку, прелес…ный вид, скорос…ной поезд, интерес…ная книга, завис…ливый человек, запас...ной игрок, громко свис…нул, сла…кий аромат, знакомая мес...ность, бли.кий друг, учас…ник соревнования, мя…кая трава.</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20.</w:t>
      </w:r>
      <w:r>
        <w:rPr>
          <w:rFonts w:ascii="Arial" w:hAnsi="Arial" w:cs="Arial"/>
          <w:b/>
          <w:bCs/>
          <w:color w:val="000000"/>
          <w:sz w:val="29"/>
          <w:szCs w:val="29"/>
        </w:rPr>
        <w:t> </w:t>
      </w:r>
      <w:r>
        <w:rPr>
          <w:rFonts w:ascii="Arial" w:hAnsi="Arial" w:cs="Arial"/>
          <w:color w:val="000000"/>
          <w:sz w:val="29"/>
          <w:szCs w:val="29"/>
        </w:rPr>
        <w:t>Вставьте, если нужно, пропущенные буквы.</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Чу…ство радости, ре…кий свисток, доброе сер...це, счас…ливый день, блес…нула молния, ужас…ный дождь, лес…ница-чудесница, безжалос...ный зверь, ус…ная речь, добрый вес...ник, неизвес…ный человек, ярос…ная атака, плес…нуть водой, капус…ный сок, доблес...ный поступок, пас…бище для коров, высокий трос...ник, холмистая мес…ность, извес...ный писатель, здра…ствуйте, уча…ствовал в соревновании, поверхнос...ный взгляд.</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rPr>
        <w:t>Тема: </w:t>
      </w:r>
      <w:r>
        <w:rPr>
          <w:rFonts w:ascii="Arial" w:hAnsi="Arial" w:cs="Arial"/>
          <w:color w:val="000000"/>
          <w:sz w:val="29"/>
          <w:szCs w:val="29"/>
        </w:rPr>
        <w:t>Безударные гласные, проверяемые ударением в корне слова.</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21.</w:t>
      </w:r>
      <w:r>
        <w:rPr>
          <w:rFonts w:ascii="Arial" w:hAnsi="Arial" w:cs="Arial"/>
          <w:b/>
          <w:bCs/>
          <w:color w:val="000000"/>
          <w:sz w:val="29"/>
          <w:szCs w:val="29"/>
        </w:rPr>
        <w:t> </w:t>
      </w:r>
      <w:r>
        <w:rPr>
          <w:rFonts w:ascii="Arial" w:hAnsi="Arial" w:cs="Arial"/>
          <w:color w:val="000000"/>
          <w:sz w:val="29"/>
          <w:szCs w:val="29"/>
        </w:rPr>
        <w:t>Вставьте пропущенные буквы.</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Ул...тели птицы, взд…хнул лес, по...вились тучи, в...рхушки берез, г...лодные звери, з...ленеет сосна, д…ждливые дни, много гр…бов, прямо ст…ят, приметы з...мы, пож...лтела трава, закр…чали журавли, лесные п…лянки, приб…жали волки, прок…тился шум, с…дели на ветке, м…лодые сосенки, огл…нулся назад, пустое гн…здо, отемневшая р...ка, яркая зв…зда, с...сновый лес, м...гучий дуб.</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22.</w:t>
      </w:r>
      <w:r>
        <w:rPr>
          <w:rFonts w:ascii="Arial" w:hAnsi="Arial" w:cs="Arial"/>
          <w:b/>
          <w:bCs/>
          <w:color w:val="000000"/>
          <w:sz w:val="29"/>
          <w:szCs w:val="29"/>
        </w:rPr>
        <w:t> </w:t>
      </w:r>
      <w:r>
        <w:rPr>
          <w:rFonts w:ascii="Arial" w:hAnsi="Arial" w:cs="Arial"/>
          <w:color w:val="000000"/>
          <w:sz w:val="29"/>
          <w:szCs w:val="29"/>
        </w:rPr>
        <w:t>Вставьте пропущенные буквы.</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 xml:space="preserve">Знакомые м…ста, узнал сл…ды, зар…дили дожди, узкая тр...пинка, н...чные разбойники, зал…тела в лес, д...леко за лесом, покинули </w:t>
      </w:r>
      <w:r>
        <w:rPr>
          <w:rFonts w:ascii="Arial" w:hAnsi="Arial" w:cs="Arial"/>
          <w:color w:val="000000"/>
          <w:sz w:val="29"/>
          <w:szCs w:val="29"/>
        </w:rPr>
        <w:lastRenderedPageBreak/>
        <w:t>гн…здо, посм…трел вверх, пок…тился вниз, уг...стил ягодой, последний л...сток, др…жат от холода, х…лодные ночи, знакомая д...рога, сп...шат улететь, голые д...ревья, стоит ст…ной, выгл…нул из-за куста, идут д…жди, кр...снеет клюква, л...сная сторожка, пос...дили деревья, готовят к…рмушки, обг…няют друг друга, ...сенние дни, з...лотая осень.</w:t>
      </w:r>
    </w:p>
    <w:p w:rsidR="00C03E61" w:rsidRDefault="00C03E61" w:rsidP="00C03E61">
      <w:pPr>
        <w:pStyle w:val="a3"/>
        <w:shd w:val="clear" w:color="auto" w:fill="FFFFFF"/>
        <w:spacing w:before="0" w:beforeAutospacing="0" w:after="206" w:afterAutospacing="0"/>
        <w:jc w:val="center"/>
        <w:rPr>
          <w:rFonts w:ascii="Arial" w:hAnsi="Arial" w:cs="Arial"/>
          <w:color w:val="000000"/>
          <w:sz w:val="29"/>
          <w:szCs w:val="29"/>
        </w:rPr>
      </w:pPr>
      <w:r>
        <w:rPr>
          <w:rFonts w:ascii="Arial" w:hAnsi="Arial" w:cs="Arial"/>
          <w:b/>
          <w:bCs/>
          <w:color w:val="000000"/>
          <w:sz w:val="29"/>
          <w:szCs w:val="29"/>
        </w:rPr>
        <w:t>Тема: </w:t>
      </w:r>
      <w:r>
        <w:rPr>
          <w:rFonts w:ascii="Arial" w:hAnsi="Arial" w:cs="Arial"/>
          <w:color w:val="000000"/>
          <w:sz w:val="29"/>
          <w:szCs w:val="29"/>
        </w:rPr>
        <w:t>Род имен существительных</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23.</w:t>
      </w:r>
      <w:r>
        <w:rPr>
          <w:rFonts w:ascii="Arial" w:hAnsi="Arial" w:cs="Arial"/>
          <w:b/>
          <w:bCs/>
          <w:color w:val="000000"/>
          <w:sz w:val="29"/>
          <w:szCs w:val="29"/>
        </w:rPr>
        <w:t> </w:t>
      </w:r>
      <w:r>
        <w:rPr>
          <w:rFonts w:ascii="Arial" w:hAnsi="Arial" w:cs="Arial"/>
          <w:color w:val="000000"/>
          <w:sz w:val="29"/>
          <w:szCs w:val="29"/>
        </w:rPr>
        <w:t>Определите род.</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Болото - ___________ осина - _____________ воробей - 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урожай - ___________ сорока - _____________ работа - 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девочка - ___________ помидор - __________ картофель - 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дорога - ___________ шоссе - _____________ багаж - ________________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улица - _____________ растение - _________ месяц - ________________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ноябрь - ___________ облако - ____________ вагон - ________________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завтрак - ___________ картина - ___________ собака - 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ученик - _____________ учительница - ______ яблоко - 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тетрадь - ___________ пенал - _______________ дочь - _________________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змея - _______________ сторож - ______________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24.</w:t>
      </w:r>
      <w:r>
        <w:rPr>
          <w:rFonts w:ascii="Arial" w:hAnsi="Arial" w:cs="Arial"/>
          <w:b/>
          <w:bCs/>
          <w:color w:val="000000"/>
          <w:sz w:val="29"/>
          <w:szCs w:val="29"/>
        </w:rPr>
        <w:t> </w:t>
      </w:r>
      <w:r>
        <w:rPr>
          <w:rFonts w:ascii="Arial" w:hAnsi="Arial" w:cs="Arial"/>
          <w:color w:val="000000"/>
          <w:sz w:val="29"/>
          <w:szCs w:val="29"/>
        </w:rPr>
        <w:t>Определите род.</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Песок - ___________ огурец - ___________ суббота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lastRenderedPageBreak/>
        <w:t>молоток - ___________ обед - ___________ малина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площадь - ___________ герой - ___________ расстояние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тишь - ___________ врач - ___________ гладь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туча - ___________ декабрь - ___________ погода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лестница - ___________ магазин - ___________ животное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земляника - ___________ сирень - ___________ окно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холод - ___________ солнце - ___________ аллея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ненастье - ___________ автомобиль - ___________ счастье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понедельник - _________ метро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rPr>
        <w:t>Тема: </w:t>
      </w:r>
      <w:r>
        <w:rPr>
          <w:rFonts w:ascii="Arial" w:hAnsi="Arial" w:cs="Arial"/>
          <w:color w:val="000000"/>
          <w:sz w:val="29"/>
          <w:szCs w:val="29"/>
        </w:rPr>
        <w:t>Правописание приставок и предлогов.</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w:t>
      </w:r>
      <w:r>
        <w:rPr>
          <w:rFonts w:ascii="Arial" w:hAnsi="Arial" w:cs="Arial"/>
          <w:noProof/>
          <w:color w:val="000000"/>
          <w:sz w:val="29"/>
          <w:szCs w:val="29"/>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9050" cy="200025"/>
            <wp:effectExtent l="19050" t="0" r="0" b="0"/>
            <wp:wrapSquare wrapText="bothSides"/>
            <wp:docPr id="4" name="Рисунок 4" descr="https://cdn2.arhivurokov.ru/multiurok/html/2017/10/29/s_59f5b5c632a5e/724058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dn2.arhivurokov.ru/multiurok/html/2017/10/29/s_59f5b5c632a5e/724058_3.png"/>
                    <pic:cNvPicPr>
                      <a:picLocks noChangeAspect="1" noChangeArrowheads="1"/>
                    </pic:cNvPicPr>
                  </pic:nvPicPr>
                  <pic:blipFill>
                    <a:blip r:embed="rId5"/>
                    <a:srcRect/>
                    <a:stretch>
                      <a:fillRect/>
                    </a:stretch>
                  </pic:blipFill>
                  <pic:spPr bwMode="auto">
                    <a:xfrm>
                      <a:off x="0" y="0"/>
                      <a:ext cx="19050" cy="200025"/>
                    </a:xfrm>
                    <a:prstGeom prst="rect">
                      <a:avLst/>
                    </a:prstGeom>
                    <a:noFill/>
                    <a:ln w="9525">
                      <a:noFill/>
                      <a:miter lim="800000"/>
                      <a:headEnd/>
                      <a:tailEnd/>
                    </a:ln>
                  </pic:spPr>
                </pic:pic>
              </a:graphicData>
            </a:graphic>
          </wp:anchor>
        </w:drawing>
      </w:r>
      <w:r>
        <w:rPr>
          <w:rFonts w:ascii="Arial" w:hAnsi="Arial" w:cs="Arial"/>
          <w:b/>
          <w:bCs/>
          <w:color w:val="000000"/>
          <w:sz w:val="29"/>
          <w:szCs w:val="29"/>
          <w:u w:val="single"/>
        </w:rPr>
        <w:t>пражнение 25.</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В</w:t>
      </w:r>
      <w:r>
        <w:rPr>
          <w:rFonts w:ascii="Arial" w:hAnsi="Arial" w:cs="Arial"/>
          <w:noProof/>
          <w:color w:val="000000"/>
          <w:sz w:val="29"/>
          <w:szCs w:val="29"/>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95250" cy="28575"/>
            <wp:effectExtent l="19050" t="0" r="0" b="0"/>
            <wp:wrapSquare wrapText="bothSides"/>
            <wp:docPr id="5" name="Рисунок 5" descr="https://cdn2.arhivurokov.ru/multiurok/html/2017/10/29/s_59f5b5c632a5e/724058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dn2.arhivurokov.ru/multiurok/html/2017/10/29/s_59f5b5c632a5e/724058_4.png"/>
                    <pic:cNvPicPr>
                      <a:picLocks noChangeAspect="1" noChangeArrowheads="1"/>
                    </pic:cNvPicPr>
                  </pic:nvPicPr>
                  <pic:blipFill>
                    <a:blip r:embed="rId6"/>
                    <a:srcRect/>
                    <a:stretch>
                      <a:fillRect/>
                    </a:stretch>
                  </pic:blipFill>
                  <pic:spPr bwMode="auto">
                    <a:xfrm>
                      <a:off x="0" y="0"/>
                      <a:ext cx="95250" cy="28575"/>
                    </a:xfrm>
                    <a:prstGeom prst="rect">
                      <a:avLst/>
                    </a:prstGeom>
                    <a:noFill/>
                    <a:ln w="9525">
                      <a:noFill/>
                      <a:miter lim="800000"/>
                      <a:headEnd/>
                      <a:tailEnd/>
                    </a:ln>
                  </pic:spPr>
                </pic:pic>
              </a:graphicData>
            </a:graphic>
          </wp:anchor>
        </w:drawing>
      </w:r>
      <w:r>
        <w:rPr>
          <w:rFonts w:ascii="Arial" w:hAnsi="Arial" w:cs="Arial"/>
          <w:color w:val="000000"/>
          <w:sz w:val="29"/>
          <w:szCs w:val="29"/>
        </w:rPr>
        <w:t>ыполните упражнение по образцу: (по) бежала (по)тропинке</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(по)бежала (по)тропинке (с)вернула (с)дорожки</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(на)небо (на)бежала (в)летели (в)лес</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(при)сели (от)дохнуть (до)шли (до)леса</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(с)горы (с)бежал (до)брался (до)опушки</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(от)толкнул (от)берега (за)пустил (за)домом</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(до)шел (до)подвала (с)горки (с)пустился</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(в)скочил (на)печку (по)избе (рас)хаживал</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(за)окошко (по)глядывал (за)шел (за)товарищем</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(с)делать (на)дворе (по)бежали (на)каток</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(по)весят (на)деревья (за)ночь (по)холодало</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(с)веркают (в)лучах (за)поют (в)садах</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lastRenderedPageBreak/>
        <w:t>(с)пригорка (с)пустился (на)шел (на)дороге</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(по)текут (по)оврагам</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rPr>
        <w:t>Тема: </w:t>
      </w:r>
      <w:r>
        <w:rPr>
          <w:rFonts w:ascii="Arial" w:hAnsi="Arial" w:cs="Arial"/>
          <w:color w:val="000000"/>
          <w:sz w:val="29"/>
          <w:szCs w:val="29"/>
        </w:rPr>
        <w:t>Состав слова</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26.</w:t>
      </w:r>
      <w:r>
        <w:rPr>
          <w:rFonts w:ascii="Arial" w:hAnsi="Arial" w:cs="Arial"/>
          <w:b/>
          <w:bCs/>
          <w:color w:val="000000"/>
          <w:sz w:val="29"/>
          <w:szCs w:val="29"/>
        </w:rPr>
        <w:t> </w:t>
      </w:r>
      <w:r>
        <w:rPr>
          <w:rFonts w:ascii="Arial" w:hAnsi="Arial" w:cs="Arial"/>
          <w:color w:val="000000"/>
          <w:sz w:val="29"/>
          <w:szCs w:val="29"/>
        </w:rPr>
        <w:t>Разберите слова по составу.</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cтол грибник поливка</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зима беленький замазка</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перелетные город напильник</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снежок</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27.</w:t>
      </w:r>
      <w:r>
        <w:rPr>
          <w:rFonts w:ascii="Arial" w:hAnsi="Arial" w:cs="Arial"/>
          <w:b/>
          <w:bCs/>
          <w:color w:val="000000"/>
          <w:sz w:val="29"/>
          <w:szCs w:val="29"/>
        </w:rPr>
        <w:t> </w:t>
      </w:r>
      <w:r>
        <w:rPr>
          <w:rFonts w:ascii="Arial" w:hAnsi="Arial" w:cs="Arial"/>
          <w:color w:val="000000"/>
          <w:sz w:val="29"/>
          <w:szCs w:val="29"/>
        </w:rPr>
        <w:t>Разберите слово по составу.</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подснежник подземный поход</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шерсть пригород поезд</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кладовка припас отвертка</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избушка</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jc w:val="center"/>
        <w:rPr>
          <w:rFonts w:ascii="Arial" w:hAnsi="Arial" w:cs="Arial"/>
          <w:color w:val="000000"/>
          <w:sz w:val="29"/>
          <w:szCs w:val="29"/>
        </w:rPr>
      </w:pPr>
      <w:r>
        <w:rPr>
          <w:rFonts w:ascii="Arial" w:hAnsi="Arial" w:cs="Arial"/>
          <w:b/>
          <w:bCs/>
          <w:color w:val="000000"/>
          <w:sz w:val="29"/>
          <w:szCs w:val="29"/>
        </w:rPr>
        <w:t>Тема: </w:t>
      </w:r>
      <w:r>
        <w:rPr>
          <w:rFonts w:ascii="Arial" w:hAnsi="Arial" w:cs="Arial"/>
          <w:color w:val="000000"/>
          <w:sz w:val="29"/>
          <w:szCs w:val="29"/>
        </w:rPr>
        <w:t>Определение склонения имен существительных</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28.</w:t>
      </w:r>
      <w:r>
        <w:rPr>
          <w:rFonts w:ascii="Arial" w:hAnsi="Arial" w:cs="Arial"/>
          <w:b/>
          <w:bCs/>
          <w:color w:val="000000"/>
          <w:sz w:val="29"/>
          <w:szCs w:val="29"/>
        </w:rPr>
        <w:t> </w:t>
      </w:r>
      <w:r>
        <w:rPr>
          <w:rFonts w:ascii="Arial" w:hAnsi="Arial" w:cs="Arial"/>
          <w:color w:val="000000"/>
          <w:sz w:val="29"/>
          <w:szCs w:val="29"/>
        </w:rPr>
        <w:t>Укажите склонение.</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Пчела - ___________ стол - ___________ тетрадь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лиса - ___________ яблоня - ___________ комар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стрекоза - ___________ мышь - ___________ мышка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lastRenderedPageBreak/>
        <w:t>метро - ___________ шоссе - ___________ река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речник - ___________ цвет - ___________ цветок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Коля - ___________ Николай- ___________ олень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месяц - ___________ вокзал - ___________ Иван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багаж - ___________ собака - ___________ пальто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змея - ___________ тополь - ___________ черемуха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Ваня - ___________ Маша - ___________ фонарь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29.</w:t>
      </w:r>
      <w:r>
        <w:rPr>
          <w:rFonts w:ascii="Arial" w:hAnsi="Arial" w:cs="Arial"/>
          <w:b/>
          <w:bCs/>
          <w:color w:val="000000"/>
          <w:sz w:val="29"/>
          <w:szCs w:val="29"/>
        </w:rPr>
        <w:t> </w:t>
      </w:r>
      <w:r>
        <w:rPr>
          <w:rFonts w:ascii="Arial" w:hAnsi="Arial" w:cs="Arial"/>
          <w:color w:val="000000"/>
          <w:sz w:val="29"/>
          <w:szCs w:val="29"/>
        </w:rPr>
        <w:t>Укажите склонение.</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Глушь - ___________ ландыш - ___________ день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площадь - ___________ площадка - ___________ кровать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картина - ___________ гость - ___________ медаль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председатель - _____ деревня - ___________ писатель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голубь - ___________ дед - ___________ дедушка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поле - ___________ письмо - ___________ дядя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болото - ___________ пень - ___________ ручей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чай - ___________ погода - ___________ снегопад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машина - ___________ праздник - ___________ улица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облако - ___________ туча - ___________ растение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rPr>
        <w:t>Тема: </w:t>
      </w:r>
      <w:r>
        <w:rPr>
          <w:rFonts w:ascii="Arial" w:hAnsi="Arial" w:cs="Arial"/>
          <w:color w:val="000000"/>
          <w:sz w:val="29"/>
          <w:szCs w:val="29"/>
        </w:rPr>
        <w:t>Падежи имён существительных.</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30.</w:t>
      </w:r>
      <w:r>
        <w:rPr>
          <w:rFonts w:ascii="Arial" w:hAnsi="Arial" w:cs="Arial"/>
          <w:b/>
          <w:bCs/>
          <w:color w:val="000000"/>
          <w:sz w:val="29"/>
          <w:szCs w:val="29"/>
        </w:rPr>
        <w:t> </w:t>
      </w:r>
      <w:r>
        <w:rPr>
          <w:rFonts w:ascii="Arial" w:hAnsi="Arial" w:cs="Arial"/>
          <w:color w:val="000000"/>
          <w:sz w:val="29"/>
          <w:szCs w:val="29"/>
        </w:rPr>
        <w:t>Укажите падеж имени существительного.</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варит кашу - ___________ падают на землю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катятся на санях - ___________ посмотри на дерево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lastRenderedPageBreak/>
        <w:t>пушистыми снежинками - ___________ сверкают инеем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рассмотрел снежинку - ___________ застыл на морозе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растут вдоль опушки - ___________ висят на рябине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по плотному насту - ___________ покрылись узором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31.</w:t>
      </w:r>
      <w:r>
        <w:rPr>
          <w:rFonts w:ascii="Arial" w:hAnsi="Arial" w:cs="Arial"/>
          <w:b/>
          <w:bCs/>
          <w:color w:val="000000"/>
          <w:sz w:val="29"/>
          <w:szCs w:val="29"/>
        </w:rPr>
        <w:t> </w:t>
      </w:r>
      <w:r>
        <w:rPr>
          <w:rFonts w:ascii="Arial" w:hAnsi="Arial" w:cs="Arial"/>
          <w:color w:val="000000"/>
          <w:sz w:val="29"/>
          <w:szCs w:val="29"/>
        </w:rPr>
        <w:t>Укажите падеж имени существительного.</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поскакал по полю - ___________ падают из тучи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следы зверей - ___________ направился к опушке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лакомился ягодами - ___________ позаботились о птицах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висит кормушка - ___________ подлетели к елке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из пушистых узоров - ___________ похожи на сказку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направился к опушке - ___________ ягоды под снегом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увидел следы - ___________ споткнулся о сучок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покажется над лесом - ___________ загорится на морозе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засверкает серебром - ___________ клюют сережки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скользит поземка - ___________ засыпало снегом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рассказ о зиме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jc w:val="center"/>
        <w:rPr>
          <w:rFonts w:ascii="Arial" w:hAnsi="Arial" w:cs="Arial"/>
          <w:color w:val="000000"/>
          <w:sz w:val="29"/>
          <w:szCs w:val="29"/>
        </w:rPr>
      </w:pPr>
      <w:r>
        <w:rPr>
          <w:rFonts w:ascii="Arial" w:hAnsi="Arial" w:cs="Arial"/>
          <w:b/>
          <w:bCs/>
          <w:color w:val="000000"/>
          <w:sz w:val="29"/>
          <w:szCs w:val="29"/>
        </w:rPr>
        <w:t>Тема: </w:t>
      </w:r>
      <w:r>
        <w:rPr>
          <w:rFonts w:ascii="Arial" w:hAnsi="Arial" w:cs="Arial"/>
          <w:color w:val="000000"/>
          <w:sz w:val="29"/>
          <w:szCs w:val="29"/>
        </w:rPr>
        <w:t>Род и склонение имени существительного.</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32.</w:t>
      </w:r>
      <w:r>
        <w:rPr>
          <w:rFonts w:ascii="Arial" w:hAnsi="Arial" w:cs="Arial"/>
          <w:b/>
          <w:bCs/>
          <w:color w:val="000000"/>
          <w:sz w:val="29"/>
          <w:szCs w:val="29"/>
        </w:rPr>
        <w:t> </w:t>
      </w:r>
      <w:r>
        <w:rPr>
          <w:rFonts w:ascii="Arial" w:hAnsi="Arial" w:cs="Arial"/>
          <w:color w:val="000000"/>
          <w:sz w:val="29"/>
          <w:szCs w:val="29"/>
        </w:rPr>
        <w:t>Укажите род и склонение имени существительного.</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сидел в автобусе - ___________ перепрыгнул забор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запутался в сети - ___________ серебристый снег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сделал ошибку - ___________ увидел сову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lastRenderedPageBreak/>
        <w:t>наступает утро - ___________ весеннее утро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билеты на поезд - ___________ на самой верхушке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на верхушке ели- ___________ взошло солнце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собирают под дубом - ___________ ловят удочкой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идут по тропинке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33.</w:t>
      </w:r>
      <w:r>
        <w:rPr>
          <w:rFonts w:ascii="Arial" w:hAnsi="Arial" w:cs="Arial"/>
          <w:b/>
          <w:bCs/>
          <w:color w:val="000000"/>
          <w:sz w:val="29"/>
          <w:szCs w:val="29"/>
        </w:rPr>
        <w:t> </w:t>
      </w:r>
      <w:r>
        <w:rPr>
          <w:rFonts w:ascii="Arial" w:hAnsi="Arial" w:cs="Arial"/>
          <w:color w:val="000000"/>
          <w:sz w:val="29"/>
          <w:szCs w:val="29"/>
        </w:rPr>
        <w:t>Укажите род и склонение имени существительного.</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по весеннему лесу - ___________ расцвела сирень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влажную землю - ___________ выросла в саду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качается от ветра - ___________ лес зашумел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скрылось за лесом - ___________ высокую сосну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из ольховых сережек - ___________ шуршат под ногой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белый лебедь - ___________ плывет по реке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ездил за багажом - ___________ остановился у крыльца - 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шел по улице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jc w:val="center"/>
        <w:rPr>
          <w:rFonts w:ascii="Arial" w:hAnsi="Arial" w:cs="Arial"/>
          <w:color w:val="000000"/>
          <w:sz w:val="29"/>
          <w:szCs w:val="29"/>
        </w:rPr>
      </w:pPr>
      <w:r>
        <w:rPr>
          <w:rFonts w:ascii="Arial" w:hAnsi="Arial" w:cs="Arial"/>
          <w:b/>
          <w:bCs/>
          <w:color w:val="000000"/>
          <w:sz w:val="29"/>
          <w:szCs w:val="29"/>
        </w:rPr>
        <w:t>Тема:</w:t>
      </w:r>
      <w:r>
        <w:rPr>
          <w:rFonts w:ascii="Arial" w:hAnsi="Arial" w:cs="Arial"/>
          <w:color w:val="000000"/>
          <w:sz w:val="29"/>
          <w:szCs w:val="29"/>
        </w:rPr>
        <w:t> Правописание звонких и глухих согласных, непроизносимых согласных в корне слов.</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34.</w:t>
      </w:r>
      <w:r>
        <w:rPr>
          <w:rFonts w:ascii="Arial" w:hAnsi="Arial" w:cs="Arial"/>
          <w:b/>
          <w:bCs/>
          <w:color w:val="000000"/>
          <w:sz w:val="29"/>
          <w:szCs w:val="29"/>
        </w:rPr>
        <w:t> </w:t>
      </w:r>
      <w:r>
        <w:rPr>
          <w:rFonts w:ascii="Arial" w:hAnsi="Arial" w:cs="Arial"/>
          <w:color w:val="000000"/>
          <w:sz w:val="29"/>
          <w:szCs w:val="29"/>
        </w:rPr>
        <w:t>Вставьте пропущенные буквы.</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Ненас…ная погода, радос…ный день, ре...кий ветер, веселый праз...ник, обильный снегопа…, вкусная яго...ка, зимняя ша…ка, ро...кий заяц, больное сер...це, бли…кий друг, сильный моро…, выпал сне..., играют в сне…ки, сла…кий сон, радос...ная весть, мя…кий пух, у…кий мост, на реке лё..., побежли впере…, сколь...кий берег, интересная ска…ка, ре…кий свист, зале… под куст, аккуратная тетра...ь, поз…ний ледоход, счас...ливая находка, пассажирский поез...,</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красивый водопа..., ушли в похо..., внимательный пешехо…, узкая доро…ка, вкусный обе..., должен быть вежли…, острый но..., плывет парохо..., душистая рома...ка, колючий ёр..., много берё…, сильный холо… .</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jc w:val="center"/>
        <w:rPr>
          <w:rFonts w:ascii="Arial" w:hAnsi="Arial" w:cs="Arial"/>
          <w:color w:val="000000"/>
          <w:sz w:val="29"/>
          <w:szCs w:val="29"/>
        </w:rPr>
      </w:pPr>
      <w:r>
        <w:rPr>
          <w:rFonts w:ascii="Arial" w:hAnsi="Arial" w:cs="Arial"/>
          <w:b/>
          <w:bCs/>
          <w:color w:val="000000"/>
          <w:sz w:val="29"/>
          <w:szCs w:val="29"/>
        </w:rPr>
        <w:t>Тема: </w:t>
      </w:r>
      <w:r>
        <w:rPr>
          <w:rFonts w:ascii="Arial" w:hAnsi="Arial" w:cs="Arial"/>
          <w:color w:val="000000"/>
          <w:sz w:val="29"/>
          <w:szCs w:val="29"/>
        </w:rPr>
        <w:t>Падежи имён существительных.</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35.</w:t>
      </w:r>
      <w:r>
        <w:rPr>
          <w:rFonts w:ascii="Arial" w:hAnsi="Arial" w:cs="Arial"/>
          <w:b/>
          <w:bCs/>
          <w:color w:val="000000"/>
          <w:sz w:val="29"/>
          <w:szCs w:val="29"/>
        </w:rPr>
        <w:t> </w:t>
      </w:r>
      <w:r>
        <w:rPr>
          <w:rFonts w:ascii="Arial" w:hAnsi="Arial" w:cs="Arial"/>
          <w:color w:val="000000"/>
          <w:sz w:val="29"/>
          <w:szCs w:val="29"/>
        </w:rPr>
        <w:t>Укажите падеж имени существительного.</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из холодного моря - ___________ опустился на воду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вылетела из улья - ___________ тает снег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сидит под осиной - ___________ бродит по лесу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холодный утренник - ___________ высоко над полем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ближняя деревня - ___________ чинит гнездо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вышли на улицу - ___________ посидеть под деревом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в весенний день - ___________ появился на лугу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рассказ о весне - ___________ встреча в аллее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сад около школы - ___________ поговорим о природе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36.</w:t>
      </w:r>
      <w:r>
        <w:rPr>
          <w:rFonts w:ascii="Arial" w:hAnsi="Arial" w:cs="Arial"/>
          <w:b/>
          <w:bCs/>
          <w:color w:val="000000"/>
          <w:sz w:val="29"/>
          <w:szCs w:val="29"/>
        </w:rPr>
        <w:t> </w:t>
      </w:r>
      <w:r>
        <w:rPr>
          <w:rFonts w:ascii="Arial" w:hAnsi="Arial" w:cs="Arial"/>
          <w:color w:val="000000"/>
          <w:sz w:val="29"/>
          <w:szCs w:val="29"/>
        </w:rPr>
        <w:t>Укажите падеж имени существительного.</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летят с юга - ___________ пришла в поле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распустились на ветке - ___________ пробежала кошка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бьется сердце - ___________ убежал ручей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увидел птицелова - ___________ любовался самолетом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оттолкнули от берега - ___________ покрылись зеленью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покроются сережками - ___________ закачались от ветра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написал маме - ___________ письмо от Ирины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lastRenderedPageBreak/>
        <w:t>несется за мечом - ___________ поедет к дяде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гулял по крыше - ___________ сказка о братце -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jc w:val="center"/>
        <w:rPr>
          <w:rFonts w:ascii="Arial" w:hAnsi="Arial" w:cs="Arial"/>
          <w:color w:val="000000"/>
          <w:sz w:val="29"/>
          <w:szCs w:val="29"/>
        </w:rPr>
      </w:pPr>
      <w:r>
        <w:rPr>
          <w:rFonts w:ascii="Arial" w:hAnsi="Arial" w:cs="Arial"/>
          <w:b/>
          <w:bCs/>
          <w:color w:val="000000"/>
          <w:sz w:val="29"/>
          <w:szCs w:val="29"/>
        </w:rPr>
        <w:t>Тема:</w:t>
      </w:r>
      <w:r>
        <w:rPr>
          <w:rFonts w:ascii="Arial" w:hAnsi="Arial" w:cs="Arial"/>
          <w:color w:val="000000"/>
          <w:sz w:val="29"/>
          <w:szCs w:val="29"/>
        </w:rPr>
        <w:t> Разделительный Ь и разделительный Ъ.</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37.</w:t>
      </w:r>
      <w:r>
        <w:rPr>
          <w:rFonts w:ascii="Arial" w:hAnsi="Arial" w:cs="Arial"/>
          <w:b/>
          <w:bCs/>
          <w:color w:val="000000"/>
          <w:sz w:val="29"/>
          <w:szCs w:val="29"/>
        </w:rPr>
        <w:t> </w:t>
      </w:r>
      <w:r>
        <w:rPr>
          <w:rFonts w:ascii="Arial" w:hAnsi="Arial" w:cs="Arial"/>
          <w:color w:val="000000"/>
          <w:sz w:val="29"/>
          <w:szCs w:val="29"/>
        </w:rPr>
        <w:t>Вставьте разделительный Ь или разделительный Ъ.</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Ноч...ю, л…ет, под…езд, об...яснил, в...юга, с...ел, здоров…е, шалун…я, сем…я, птич…и голоса, весел…е, об...явление, об…яснение, раз…езд, в...ет гнездо, с...ехал, б...ёт, в...ехал, руж…ё, с…едобный гриб, под…ём, п…ют, плат…е, лис…и следы, гост…я, друз…я, от...езд, вороб...и, воскресен…е, с...езд, суч...я, обез...яна, счаст...е, осен...ю, солов...и, лист…я, об…явил, здоров...е, волч…и зубы, дерев…я, учен…е, в…езд, умен…е, заяч…и уши, бездел…е, у руч…я, ш…ю, стул…я, хлоп…я.</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jc w:val="center"/>
        <w:rPr>
          <w:rFonts w:ascii="Arial" w:hAnsi="Arial" w:cs="Arial"/>
          <w:color w:val="000000"/>
          <w:sz w:val="29"/>
          <w:szCs w:val="29"/>
        </w:rPr>
      </w:pPr>
      <w:r>
        <w:rPr>
          <w:rFonts w:ascii="Arial" w:hAnsi="Arial" w:cs="Arial"/>
          <w:b/>
          <w:bCs/>
          <w:color w:val="000000"/>
          <w:sz w:val="29"/>
          <w:szCs w:val="29"/>
        </w:rPr>
        <w:t>Тема:</w:t>
      </w:r>
      <w:r>
        <w:rPr>
          <w:rFonts w:ascii="Arial" w:hAnsi="Arial" w:cs="Arial"/>
          <w:color w:val="000000"/>
          <w:sz w:val="29"/>
          <w:szCs w:val="29"/>
        </w:rPr>
        <w:t> Правописание падежных окончаний</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38.</w:t>
      </w:r>
      <w:r>
        <w:rPr>
          <w:rFonts w:ascii="Arial" w:hAnsi="Arial" w:cs="Arial"/>
          <w:b/>
          <w:bCs/>
          <w:color w:val="000000"/>
          <w:sz w:val="29"/>
          <w:szCs w:val="29"/>
        </w:rPr>
        <w:t> </w:t>
      </w:r>
      <w:r>
        <w:rPr>
          <w:rFonts w:ascii="Arial" w:hAnsi="Arial" w:cs="Arial"/>
          <w:color w:val="000000"/>
          <w:sz w:val="29"/>
          <w:szCs w:val="29"/>
        </w:rPr>
        <w:t>Допишите окончания.</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Потекли к речк…, в начал… апреля, набухли на лип…,</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в гостях у дяд…, поедем к Миш…, протекает по равнин…,</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 xml:space="preserve">думали о прогулк…, плыли по Волг…, вышли из алле…, дошли до рощ…, подошли к сторожк…, спустились с лестниц…, ветки черемух…, заботились о синиц…, сказка о сестриц…,нашли в берлог…, с новой песн…, наклонился к земляник…, вдоль по улиц…, взлетел в ракет…, побежал к дорог…, любовались ягод.., скучали по работ…, подошли к собак…, шелестит бумаг…, освещается молни…, говорил об Ол…, слышал от Ольг…, мчится пул…, тропинка к дач…, сделано из бумаг…, по зеленой травк…, Коля с Пет…, прочитал в книг…, хвоя на пихт…, пятно на обложк…, </w:t>
      </w:r>
      <w:r>
        <w:rPr>
          <w:rFonts w:ascii="Arial" w:hAnsi="Arial" w:cs="Arial"/>
          <w:color w:val="000000"/>
          <w:sz w:val="29"/>
          <w:szCs w:val="29"/>
        </w:rPr>
        <w:lastRenderedPageBreak/>
        <w:t>обложка тетрад…, хорошо с дедушк…, колоски травк…, на ветке ёлк….</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jc w:val="center"/>
        <w:rPr>
          <w:rFonts w:ascii="Arial" w:hAnsi="Arial" w:cs="Arial"/>
          <w:color w:val="000000"/>
          <w:sz w:val="29"/>
          <w:szCs w:val="29"/>
        </w:rPr>
      </w:pPr>
      <w:r>
        <w:rPr>
          <w:rFonts w:ascii="Arial" w:hAnsi="Arial" w:cs="Arial"/>
          <w:b/>
          <w:bCs/>
          <w:color w:val="000000"/>
          <w:sz w:val="29"/>
          <w:szCs w:val="29"/>
        </w:rPr>
        <w:t>Тема:</w:t>
      </w:r>
      <w:r>
        <w:rPr>
          <w:rFonts w:ascii="Arial" w:hAnsi="Arial" w:cs="Arial"/>
          <w:color w:val="000000"/>
          <w:sz w:val="29"/>
          <w:szCs w:val="29"/>
        </w:rPr>
        <w:t> Безударные гласные, проверяемые ударением</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39.</w:t>
      </w:r>
      <w:r>
        <w:rPr>
          <w:rFonts w:ascii="Arial" w:hAnsi="Arial" w:cs="Arial"/>
          <w:b/>
          <w:bCs/>
          <w:color w:val="000000"/>
          <w:sz w:val="29"/>
          <w:szCs w:val="29"/>
        </w:rPr>
        <w:t> </w:t>
      </w:r>
      <w:r>
        <w:rPr>
          <w:rFonts w:ascii="Arial" w:hAnsi="Arial" w:cs="Arial"/>
          <w:color w:val="000000"/>
          <w:sz w:val="29"/>
          <w:szCs w:val="29"/>
        </w:rPr>
        <w:t>Вставьте пропущенные буквы.</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Пот…плело, высокая с…сна, х...лодный ветер, уг…стить друга, посп…шил на урок, хл…почут птицы, зацв…тает луг, крас…та, ж…вут дружно, посм…ялись над шуткой, ст…рона, б…лизна, ун…сли, золотое к…льцо, нак...рмили котенка, к...рмушка для птиц, ч...сы с кукушкой, с…жать деревца, заз…ленеет, в…сна, обл…тели листья, в...рхушка дерева, дер…вья в уборе, по…вились листочки, пост...ял, нал…ла в чашку молоко, раст…нулся, т…желый камень, грядка.</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40.</w:t>
      </w:r>
      <w:r>
        <w:rPr>
          <w:rFonts w:ascii="Arial" w:hAnsi="Arial" w:cs="Arial"/>
          <w:b/>
          <w:bCs/>
          <w:color w:val="000000"/>
          <w:sz w:val="29"/>
          <w:szCs w:val="29"/>
        </w:rPr>
        <w:t> </w:t>
      </w:r>
      <w:r>
        <w:rPr>
          <w:rFonts w:ascii="Arial" w:hAnsi="Arial" w:cs="Arial"/>
          <w:color w:val="000000"/>
          <w:sz w:val="29"/>
          <w:szCs w:val="29"/>
        </w:rPr>
        <w:t>Вставьте пропущенные буквы.</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Зар…сла травой, с…дела на ветке, ученическая л...нейка, сл...ды, заб…жали, ст...ит, зат…нуло тучами, т...нуться к солнышку, в доме ч…стота, голубые гл…за, пт…нцы скворца, веселая к...пель, в…делись с бабушкой, пл…щадка для игр, защ…щают малыша, выб…гает на перемену, л…сточки яблони, засв…стел, ст…рожит, больная н...га, к…тают на санках, т…пло.</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rPr>
        <w:t>Тема:</w:t>
      </w:r>
      <w:r>
        <w:rPr>
          <w:rFonts w:ascii="Arial" w:hAnsi="Arial" w:cs="Arial"/>
          <w:color w:val="000000"/>
          <w:sz w:val="29"/>
          <w:szCs w:val="29"/>
        </w:rPr>
        <w:t> Определение падежа и окончания у существительных 1-го склонения.</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41.</w:t>
      </w:r>
      <w:r>
        <w:rPr>
          <w:rFonts w:ascii="Arial" w:hAnsi="Arial" w:cs="Arial"/>
          <w:b/>
          <w:bCs/>
          <w:color w:val="000000"/>
          <w:sz w:val="29"/>
          <w:szCs w:val="29"/>
        </w:rPr>
        <w:t> </w:t>
      </w:r>
      <w:r>
        <w:rPr>
          <w:rFonts w:ascii="Arial" w:hAnsi="Arial" w:cs="Arial"/>
          <w:color w:val="000000"/>
          <w:sz w:val="29"/>
          <w:szCs w:val="29"/>
        </w:rPr>
        <w:t>Вставьте пропущенные буквы, определите падеж .</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Сидел на ступеньк… ___________ окраина деревн…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гнездо синиц… ___________ выпал из туч…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lastRenderedPageBreak/>
        <w:t>бежал по полян… ___________ заботился о дяд…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рассказ о книг… ___________ рос на опушк…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находился в дорог… ___________ ушел с речк…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подарил мам… ___________ плыл по речк…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рассказ о звезд… ___________ ветки яблон…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любовался белк… ___________ подошел к Пет…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письмо от Алеш… ___________ читал о собак…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лежит на тарелк… ___________ возвратился из деревн…_________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42.</w:t>
      </w:r>
      <w:r>
        <w:rPr>
          <w:rFonts w:ascii="Arial" w:hAnsi="Arial" w:cs="Arial"/>
          <w:b/>
          <w:bCs/>
          <w:color w:val="000000"/>
          <w:sz w:val="29"/>
          <w:szCs w:val="29"/>
        </w:rPr>
        <w:t> </w:t>
      </w:r>
      <w:r>
        <w:rPr>
          <w:rFonts w:ascii="Arial" w:hAnsi="Arial" w:cs="Arial"/>
          <w:color w:val="000000"/>
          <w:sz w:val="29"/>
          <w:szCs w:val="29"/>
        </w:rPr>
        <w:t>Вставьте пропущенные буквы, определите падеж .</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Пела с Маш… ___________ ехал на машин…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вышел из алле… ___________ пробежал около рощ…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купался в ванн… ___________ цветы черемух…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поднялся по лестниц… ___________ цветы на яблон…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на вершин… горы ___________ упал под берез…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собирал по ягодк… ___________ о радостной встреч…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написал учительниц… ___________ рассказ о погод…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на макушке ёлк… ___________ вышел к полян…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варенье из клубник… ___________ гнездо птиц…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поскакал по травк… 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rPr>
        <w:t>Тема:</w:t>
      </w:r>
      <w:r>
        <w:rPr>
          <w:rFonts w:ascii="Arial" w:hAnsi="Arial" w:cs="Arial"/>
          <w:color w:val="000000"/>
          <w:sz w:val="29"/>
          <w:szCs w:val="29"/>
        </w:rPr>
        <w:t> Правописание падежных окончаний существительных 2-го склонения.</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43.</w:t>
      </w:r>
      <w:r>
        <w:rPr>
          <w:rFonts w:ascii="Arial" w:hAnsi="Arial" w:cs="Arial"/>
          <w:b/>
          <w:bCs/>
          <w:color w:val="000000"/>
          <w:sz w:val="29"/>
          <w:szCs w:val="29"/>
        </w:rPr>
        <w:t> </w:t>
      </w:r>
      <w:r>
        <w:rPr>
          <w:rFonts w:ascii="Arial" w:hAnsi="Arial" w:cs="Arial"/>
          <w:color w:val="000000"/>
          <w:sz w:val="29"/>
          <w:szCs w:val="29"/>
        </w:rPr>
        <w:t>Вставьте пропущенные буквы, в скобках укажите вопрос и падеж.</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Образец: Прочитал о голуб</w:t>
      </w:r>
      <w:r>
        <w:rPr>
          <w:rFonts w:ascii="Arial" w:hAnsi="Arial" w:cs="Arial"/>
          <w:b/>
          <w:bCs/>
          <w:color w:val="000000"/>
          <w:sz w:val="29"/>
          <w:szCs w:val="29"/>
        </w:rPr>
        <w:t>е</w:t>
      </w:r>
      <w:r>
        <w:rPr>
          <w:rFonts w:ascii="Arial" w:hAnsi="Arial" w:cs="Arial"/>
          <w:color w:val="000000"/>
          <w:sz w:val="29"/>
          <w:szCs w:val="29"/>
        </w:rPr>
        <w:t> ( </w:t>
      </w:r>
      <w:r>
        <w:rPr>
          <w:rFonts w:ascii="Arial" w:hAnsi="Arial" w:cs="Arial"/>
          <w:b/>
          <w:bCs/>
          <w:color w:val="000000"/>
          <w:sz w:val="29"/>
          <w:szCs w:val="29"/>
        </w:rPr>
        <w:t>о ком?, предл. п.</w:t>
      </w:r>
      <w:r>
        <w:rPr>
          <w:rFonts w:ascii="Arial" w:hAnsi="Arial" w:cs="Arial"/>
          <w:color w:val="000000"/>
          <w:sz w:val="29"/>
          <w:szCs w:val="29"/>
        </w:rPr>
        <w:t>)</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Прочитал о голуб… (…….……), рассказ об учител… (……….…), летим в самолет… (……....…), рисую в альбом… (……….…), летят над луг… (..……..…), разговаривали на урок… (……….…), иду лес… (……….…), купили на вокзал… (…………), сказка о волк… (……..…), ветки на топол… (…..…..…), скрылись за лес… (…..…..…), праздник в март… (……….…), улетают в август… (……....…), стоит в кувшин… (……….…), пахнет бензин… (……….…), деревья в ине… (……….…), песня об урожа… (……….…), появились на праздник… (……….…), играл с лисенк… (……….…), корабли в мор… (……….…).</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44.</w:t>
      </w:r>
      <w:r>
        <w:rPr>
          <w:rFonts w:ascii="Arial" w:hAnsi="Arial" w:cs="Arial"/>
          <w:b/>
          <w:bCs/>
          <w:color w:val="000000"/>
          <w:sz w:val="29"/>
          <w:szCs w:val="29"/>
        </w:rPr>
        <w:t> </w:t>
      </w:r>
      <w:r>
        <w:rPr>
          <w:rFonts w:ascii="Arial" w:hAnsi="Arial" w:cs="Arial"/>
          <w:color w:val="000000"/>
          <w:sz w:val="29"/>
          <w:szCs w:val="29"/>
        </w:rPr>
        <w:t>Вставьте пропущенные буквы.</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Прочитал на плакат…, в вечернем неб…, наполнено свет…, потянулся за яблок…, зацепилась плать…, в начале апрел…, играет на мор…, на своем мест…, видел в окошк…, в голубом плать…, пятна на солнц…, сказка о слоник…, согнуть в колен…, познается в дел…, стихи о пол…, чашка с блюдц…, пробирался болот…, растет под дерев…, бежал за медвед…, прочитал в бюллетен….</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jc w:val="center"/>
        <w:rPr>
          <w:rFonts w:ascii="Arial" w:hAnsi="Arial" w:cs="Arial"/>
          <w:color w:val="000000"/>
          <w:sz w:val="29"/>
          <w:szCs w:val="29"/>
        </w:rPr>
      </w:pPr>
      <w:r>
        <w:rPr>
          <w:rFonts w:ascii="Arial" w:hAnsi="Arial" w:cs="Arial"/>
          <w:b/>
          <w:bCs/>
          <w:color w:val="000000"/>
          <w:sz w:val="29"/>
          <w:szCs w:val="29"/>
        </w:rPr>
        <w:t>Тема:</w:t>
      </w:r>
      <w:r>
        <w:rPr>
          <w:rFonts w:ascii="Arial" w:hAnsi="Arial" w:cs="Arial"/>
          <w:color w:val="000000"/>
          <w:sz w:val="29"/>
          <w:szCs w:val="29"/>
        </w:rPr>
        <w:t> </w:t>
      </w:r>
      <w:r>
        <w:rPr>
          <w:rFonts w:ascii="Arial" w:hAnsi="Arial" w:cs="Arial"/>
          <w:b/>
          <w:bCs/>
          <w:color w:val="000000"/>
          <w:sz w:val="29"/>
          <w:szCs w:val="29"/>
        </w:rPr>
        <w:t>Правописание О и Е в окончаниях существительных после шипящих и Ц</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45.</w:t>
      </w:r>
      <w:r>
        <w:rPr>
          <w:rFonts w:ascii="Arial" w:hAnsi="Arial" w:cs="Arial"/>
          <w:b/>
          <w:bCs/>
          <w:color w:val="000000"/>
          <w:sz w:val="29"/>
          <w:szCs w:val="29"/>
        </w:rPr>
        <w:t> </w:t>
      </w:r>
      <w:r>
        <w:rPr>
          <w:rFonts w:ascii="Arial" w:hAnsi="Arial" w:cs="Arial"/>
          <w:color w:val="000000"/>
          <w:sz w:val="29"/>
          <w:szCs w:val="29"/>
        </w:rPr>
        <w:t>Вставьте пропущенные буквы.</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Шёл с багаж…м, пел с Маш…й, встретился с медведиц…й, угостил борщ…м, открыл ключ...м, написал карандаш…м, говорил с врач...м, повстречался с овц...й, следил за птиц...й, говорил с учениц…й, остановился под лестниц...й, ходил с товарищ…м, думал над задач…й, наблюдал за морж...м, играл с малыш...м, зашел за Миш…й, живу выше этаж…м.</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lastRenderedPageBreak/>
        <w:t>Упражнение 46.</w:t>
      </w:r>
      <w:r>
        <w:rPr>
          <w:rFonts w:ascii="Arial" w:hAnsi="Arial" w:cs="Arial"/>
          <w:b/>
          <w:bCs/>
          <w:color w:val="000000"/>
          <w:sz w:val="29"/>
          <w:szCs w:val="29"/>
        </w:rPr>
        <w:t> </w:t>
      </w:r>
      <w:r>
        <w:rPr>
          <w:rFonts w:ascii="Arial" w:hAnsi="Arial" w:cs="Arial"/>
          <w:color w:val="000000"/>
          <w:sz w:val="29"/>
          <w:szCs w:val="29"/>
        </w:rPr>
        <w:t>Вставьте пропущенные буквы.</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Спорил с Наташ…й, прибежал с плач…м, сосиски с горчиц…й, дружил с Алёш…й, суп с лапш…й, любовался ландыш...м,</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играл мяч...м, боролся с силач…м, кушал с калач…м, вынимал ковш...м, осветило луч…м, охранялся сторож…м, шумел камыш…м, запечатал сургуч…м, сидел за шалаш…м, наблюдал за жилищ...м, смотрел за грач…м.</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jc w:val="center"/>
        <w:rPr>
          <w:rFonts w:ascii="Arial" w:hAnsi="Arial" w:cs="Arial"/>
          <w:color w:val="000000"/>
          <w:sz w:val="29"/>
          <w:szCs w:val="29"/>
        </w:rPr>
      </w:pPr>
      <w:r>
        <w:rPr>
          <w:rFonts w:ascii="Arial" w:hAnsi="Arial" w:cs="Arial"/>
          <w:b/>
          <w:bCs/>
          <w:color w:val="000000"/>
          <w:sz w:val="29"/>
          <w:szCs w:val="29"/>
        </w:rPr>
        <w:t>Тема:</w:t>
      </w:r>
      <w:r>
        <w:rPr>
          <w:rFonts w:ascii="Arial" w:hAnsi="Arial" w:cs="Arial"/>
          <w:color w:val="000000"/>
          <w:sz w:val="29"/>
          <w:szCs w:val="29"/>
        </w:rPr>
        <w:t> </w:t>
      </w:r>
      <w:r>
        <w:rPr>
          <w:rFonts w:ascii="Arial" w:hAnsi="Arial" w:cs="Arial"/>
          <w:b/>
          <w:bCs/>
          <w:color w:val="000000"/>
          <w:sz w:val="29"/>
          <w:szCs w:val="29"/>
        </w:rPr>
        <w:t>Безударные гласные, непроверяемые ударением, в корне слова</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47.</w:t>
      </w:r>
      <w:r>
        <w:rPr>
          <w:rFonts w:ascii="Arial" w:hAnsi="Arial" w:cs="Arial"/>
          <w:b/>
          <w:bCs/>
          <w:color w:val="000000"/>
          <w:sz w:val="29"/>
          <w:szCs w:val="29"/>
        </w:rPr>
        <w:t> </w:t>
      </w:r>
      <w:r>
        <w:rPr>
          <w:rFonts w:ascii="Arial" w:hAnsi="Arial" w:cs="Arial"/>
          <w:color w:val="000000"/>
          <w:sz w:val="29"/>
          <w:szCs w:val="29"/>
        </w:rPr>
        <w:t>Вставьте пропущенные буквы.</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Быстр... идёт, весел… играют, вкусная яг...да, большой б…гаж, мягкий в...гон, Балтийский в...кзал, д...рога в Липово, в…зде, вп...реди, в...скресенье, вмест… , в…круг озера, аккуратная дев…чка, д…журный, д…кабрь, ж...лтый одуванчик, ч...рный уголь, з...втрак, домашний уж…н, предс...датель кооператива, д…ректор школы, д...ревья, к...пуста, красный пом…дор, м...рковь, даёт корова м…локо, тёплое п…льто, с…бака, ш…ссе, ш…фер.</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48.</w:t>
      </w:r>
      <w:r>
        <w:rPr>
          <w:rFonts w:ascii="Arial" w:hAnsi="Arial" w:cs="Arial"/>
          <w:b/>
          <w:bCs/>
          <w:color w:val="000000"/>
          <w:sz w:val="29"/>
          <w:szCs w:val="29"/>
        </w:rPr>
        <w:t> </w:t>
      </w:r>
      <w:r>
        <w:rPr>
          <w:rFonts w:ascii="Arial" w:hAnsi="Arial" w:cs="Arial"/>
          <w:color w:val="000000"/>
          <w:sz w:val="29"/>
          <w:szCs w:val="29"/>
        </w:rPr>
        <w:t>Вставьте пропущенные буквы.</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Инж…нер, с…годня, ст…лица, трусливый за…ц, к...ртина на стене, кв…ртира, кр...вать, т...пор и пила, тракт...р, тр…мвай, м…газин, м...тро, н...зад, н…лево, х…рошо, скор…, школьный п…нал, белый п...сок, ч...тверг, пон…дельник, т…перь, завтр..., долгожданная п…беда, ул…ца, большой ур…жай, ябл…ко, обл…ко, ...кскурсия в Петродворец, х...ккей, кал...ндарь.</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rPr>
        <w:t>Тема:</w:t>
      </w:r>
      <w:r>
        <w:rPr>
          <w:rFonts w:ascii="Arial" w:hAnsi="Arial" w:cs="Arial"/>
          <w:color w:val="000000"/>
          <w:sz w:val="29"/>
          <w:szCs w:val="29"/>
        </w:rPr>
        <w:t> </w:t>
      </w:r>
      <w:r>
        <w:rPr>
          <w:rFonts w:ascii="Arial" w:hAnsi="Arial" w:cs="Arial"/>
          <w:b/>
          <w:bCs/>
          <w:color w:val="000000"/>
          <w:sz w:val="29"/>
          <w:szCs w:val="29"/>
        </w:rPr>
        <w:t>Правописание безударных окончаний имен существительных 1 и 2 склонений, определение падежа и окончания</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49.</w:t>
      </w:r>
      <w:r>
        <w:rPr>
          <w:rFonts w:ascii="Arial" w:hAnsi="Arial" w:cs="Arial"/>
          <w:b/>
          <w:bCs/>
          <w:color w:val="000000"/>
          <w:sz w:val="29"/>
          <w:szCs w:val="29"/>
        </w:rPr>
        <w:t> </w:t>
      </w:r>
      <w:r>
        <w:rPr>
          <w:rFonts w:ascii="Arial" w:hAnsi="Arial" w:cs="Arial"/>
          <w:color w:val="000000"/>
          <w:sz w:val="29"/>
          <w:szCs w:val="29"/>
        </w:rPr>
        <w:t>Вставьте пропущенные буквы, в скобках укажите вопрос и падеж.</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Образец: Прочитал о лисиц</w:t>
      </w:r>
      <w:r>
        <w:rPr>
          <w:rFonts w:ascii="Arial" w:hAnsi="Arial" w:cs="Arial"/>
          <w:b/>
          <w:bCs/>
          <w:color w:val="000000"/>
          <w:sz w:val="29"/>
          <w:szCs w:val="29"/>
        </w:rPr>
        <w:t>е</w:t>
      </w:r>
      <w:r>
        <w:rPr>
          <w:rFonts w:ascii="Arial" w:hAnsi="Arial" w:cs="Arial"/>
          <w:color w:val="000000"/>
          <w:sz w:val="29"/>
          <w:szCs w:val="29"/>
        </w:rPr>
        <w:t> ( </w:t>
      </w:r>
      <w:r>
        <w:rPr>
          <w:rFonts w:ascii="Arial" w:hAnsi="Arial" w:cs="Arial"/>
          <w:b/>
          <w:bCs/>
          <w:color w:val="000000"/>
          <w:sz w:val="29"/>
          <w:szCs w:val="29"/>
        </w:rPr>
        <w:t>о ком?, предл. п.</w:t>
      </w:r>
      <w:r>
        <w:rPr>
          <w:rFonts w:ascii="Arial" w:hAnsi="Arial" w:cs="Arial"/>
          <w:color w:val="000000"/>
          <w:sz w:val="29"/>
          <w:szCs w:val="29"/>
        </w:rPr>
        <w:t>).</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Идёт по улиц… (……….…), пробежал по ветк… (……….…), зазеленела на лужайк… (……….…), побежал с Маш… (……….…), посадил на грядк… (……….…), живут в речк… (……….…), цветет на болот… (……….…), на веточк… (……….…) берёзы, появился на вершн… (……….…), под корк… (……….…) льда, появились в неб… (……….…), упал под лестниц… (……….…), осветилось солнц… (……….…), заметил на облак… (……….…), спрятались за шалаш… (……….…), в лесной тишин… (……….…), тревожились о сын… (……….…), выглянуло из-за верхушк… (……….…), булочка с кориц… (……….…), охотиться за зайц… (……….…).</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50.</w:t>
      </w:r>
      <w:r>
        <w:rPr>
          <w:rFonts w:ascii="Arial" w:hAnsi="Arial" w:cs="Arial"/>
          <w:b/>
          <w:bCs/>
          <w:color w:val="000000"/>
          <w:sz w:val="29"/>
          <w:szCs w:val="29"/>
        </w:rPr>
        <w:t> </w:t>
      </w:r>
      <w:r>
        <w:rPr>
          <w:rFonts w:ascii="Arial" w:hAnsi="Arial" w:cs="Arial"/>
          <w:color w:val="000000"/>
          <w:sz w:val="29"/>
          <w:szCs w:val="29"/>
        </w:rPr>
        <w:t>Вставьте пропущенные буквы, в скобках укажите падеж.</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Выстукивал на дерев… (……….…), жара в апрел… (……….…), писал в тетрадк… (……….…), разговаривал на урок… (……….…), летят над луг… (……….…), встретил на порог… (……….…), экскурсия на теплоход… (……….…), на цветах черемух… (……….…), около рощ… (……….…), капельки влаг… (……….…), поплыли по речк… (……….…), выехали из деревн… (……….…), гостил у бабушк… (……….…), рос на опушк… (……….…), на лапк… (……….…) ели, на опавшем листик… (……….…), на ветк… (……….…) дерева, прыгал по крыш… (……….…), бежал по алле… (……….…), ушел с речк… (……….…).</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Тема: </w:t>
      </w:r>
      <w:r>
        <w:rPr>
          <w:rFonts w:ascii="Arial" w:hAnsi="Arial" w:cs="Arial"/>
          <w:b/>
          <w:bCs/>
          <w:color w:val="000000"/>
          <w:sz w:val="29"/>
          <w:szCs w:val="29"/>
        </w:rPr>
        <w:t>Определение рода и окончания имен прилагательных</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51.</w:t>
      </w:r>
      <w:r>
        <w:rPr>
          <w:rFonts w:ascii="Arial" w:hAnsi="Arial" w:cs="Arial"/>
          <w:b/>
          <w:bCs/>
          <w:color w:val="000000"/>
          <w:sz w:val="29"/>
          <w:szCs w:val="29"/>
        </w:rPr>
        <w:t> </w:t>
      </w:r>
      <w:r>
        <w:rPr>
          <w:rFonts w:ascii="Arial" w:hAnsi="Arial" w:cs="Arial"/>
          <w:color w:val="000000"/>
          <w:sz w:val="29"/>
          <w:szCs w:val="29"/>
        </w:rPr>
        <w:t>Определите род и допишите окончания имен прилагательных.</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Образец: красив</w:t>
      </w:r>
      <w:r>
        <w:rPr>
          <w:rFonts w:ascii="Arial" w:hAnsi="Arial" w:cs="Arial"/>
          <w:b/>
          <w:bCs/>
          <w:color w:val="000000"/>
          <w:sz w:val="29"/>
          <w:szCs w:val="29"/>
        </w:rPr>
        <w:t>ая</w:t>
      </w:r>
      <w:r>
        <w:rPr>
          <w:rFonts w:ascii="Arial" w:hAnsi="Arial" w:cs="Arial"/>
          <w:color w:val="000000"/>
          <w:sz w:val="29"/>
          <w:szCs w:val="29"/>
        </w:rPr>
        <w:t> вещь </w:t>
      </w:r>
      <w:r>
        <w:rPr>
          <w:rFonts w:ascii="Arial" w:hAnsi="Arial" w:cs="Arial"/>
          <w:b/>
          <w:bCs/>
          <w:color w:val="000000"/>
          <w:sz w:val="29"/>
          <w:szCs w:val="29"/>
        </w:rPr>
        <w:t>(ж.р.)</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Красив… вещь___________ золотист… жук___________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осенн… настроение___________ весёл... песня___________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весенн… капель___________ могуч… дуб___________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lastRenderedPageBreak/>
        <w:t>бел… облако___________ сильн… машина___________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голуб… море___________ умн… машина___________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верн… товарищ___________ перв… листочек___________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тонк… веточка___________ сладк… аромат___________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жёлт… шарик___________ жгуч… перец___________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горяч… молоко___________ холодн… вода___________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син… гладь___________ свеж… полотенце___________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52.</w:t>
      </w:r>
      <w:r>
        <w:rPr>
          <w:rFonts w:ascii="Arial" w:hAnsi="Arial" w:cs="Arial"/>
          <w:b/>
          <w:bCs/>
          <w:color w:val="000000"/>
          <w:sz w:val="29"/>
          <w:szCs w:val="29"/>
        </w:rPr>
        <w:t> </w:t>
      </w:r>
      <w:r>
        <w:rPr>
          <w:rFonts w:ascii="Arial" w:hAnsi="Arial" w:cs="Arial"/>
          <w:color w:val="000000"/>
          <w:sz w:val="29"/>
          <w:szCs w:val="29"/>
        </w:rPr>
        <w:t>Определите род и допишите окончания имен прилагательных. Образец: красив</w:t>
      </w:r>
      <w:r>
        <w:rPr>
          <w:rFonts w:ascii="Arial" w:hAnsi="Arial" w:cs="Arial"/>
          <w:b/>
          <w:bCs/>
          <w:color w:val="000000"/>
          <w:sz w:val="29"/>
          <w:szCs w:val="29"/>
        </w:rPr>
        <w:t>ая</w:t>
      </w:r>
      <w:r>
        <w:rPr>
          <w:rFonts w:ascii="Arial" w:hAnsi="Arial" w:cs="Arial"/>
          <w:color w:val="000000"/>
          <w:sz w:val="29"/>
          <w:szCs w:val="29"/>
        </w:rPr>
        <w:t> вещь </w:t>
      </w:r>
      <w:r>
        <w:rPr>
          <w:rFonts w:ascii="Arial" w:hAnsi="Arial" w:cs="Arial"/>
          <w:b/>
          <w:bCs/>
          <w:color w:val="000000"/>
          <w:sz w:val="29"/>
          <w:szCs w:val="29"/>
        </w:rPr>
        <w:t>(ж.р.)</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Гладк… поверхность___________ громк… плач___________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свеж… газета___________ чёрн… тушь___________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нужн… вещь___________ непромокаем… плащ___________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тонк… луч___________ красив… облако___________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лесн… дичь___________ длинн… шоссе___________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темн… ночь___________ длинн… лента___________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вкусн… яблоко___________ колюч… ёрш___________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ночн… небо___________ весенн… солнце___________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хорош… настроение___________ хорош… погода___________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тепл… печь___________ Чёрн… море___________</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rPr>
        <w:t>Тема: Главные члены предложения</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53.</w:t>
      </w:r>
      <w:r>
        <w:rPr>
          <w:rFonts w:ascii="Arial" w:hAnsi="Arial" w:cs="Arial"/>
          <w:color w:val="000000"/>
          <w:sz w:val="29"/>
          <w:szCs w:val="29"/>
        </w:rPr>
        <w:t> Подчеркните главные члены предложения.</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1). Летят с юга перелётные птицы.</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2). Луг и кусты утонули в весенних водах.</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lastRenderedPageBreak/>
        <w:t>3). Цветет и зеленеет пестрый луг.</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4). Порхает над красивыми цветами мотылек.</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5). В густой траве переливаются капли крупной росы.</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6). В садах дивно пахнут цветы яблони.</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7). В прозрачной воде отражается тонкий серп луны.</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8). Летом из парка доносится сладкий аромат лип.</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9). Красные ягоды земляники найдут и унесут птицы.</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10). Вокруг маленького пруда растут дубы.</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11). Легкие облака быстро пронеслись по голубому небу.</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12). Гроздья цветущих веток свешивались с балкона.</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rPr>
        <w:t>Тема:</w:t>
      </w:r>
      <w:r>
        <w:rPr>
          <w:rFonts w:ascii="Arial" w:hAnsi="Arial" w:cs="Arial"/>
          <w:color w:val="000000"/>
          <w:sz w:val="29"/>
          <w:szCs w:val="29"/>
        </w:rPr>
        <w:t> </w:t>
      </w:r>
      <w:r>
        <w:rPr>
          <w:rFonts w:ascii="Arial" w:hAnsi="Arial" w:cs="Arial"/>
          <w:b/>
          <w:bCs/>
          <w:color w:val="000000"/>
          <w:sz w:val="29"/>
          <w:szCs w:val="29"/>
        </w:rPr>
        <w:t>Правописание падежных окончаний имен существительных 1,2,3 склонений</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54.</w:t>
      </w:r>
      <w:r>
        <w:rPr>
          <w:rFonts w:ascii="Arial" w:hAnsi="Arial" w:cs="Arial"/>
          <w:color w:val="000000"/>
          <w:sz w:val="29"/>
          <w:szCs w:val="29"/>
        </w:rPr>
        <w:t> Вставьте пропущенные буквы, в скобках укажите вопрос и падеж. Образец: Рассказ об осен</w:t>
      </w:r>
      <w:r>
        <w:rPr>
          <w:rFonts w:ascii="Arial" w:hAnsi="Arial" w:cs="Arial"/>
          <w:b/>
          <w:bCs/>
          <w:color w:val="000000"/>
          <w:sz w:val="29"/>
          <w:szCs w:val="29"/>
        </w:rPr>
        <w:t>и</w:t>
      </w:r>
      <w:r>
        <w:rPr>
          <w:rFonts w:ascii="Arial" w:hAnsi="Arial" w:cs="Arial"/>
          <w:color w:val="000000"/>
          <w:sz w:val="29"/>
          <w:szCs w:val="29"/>
        </w:rPr>
        <w:t> ( </w:t>
      </w:r>
      <w:r>
        <w:rPr>
          <w:rFonts w:ascii="Arial" w:hAnsi="Arial" w:cs="Arial"/>
          <w:b/>
          <w:bCs/>
          <w:color w:val="000000"/>
          <w:sz w:val="29"/>
          <w:szCs w:val="29"/>
        </w:rPr>
        <w:t>о чём?, предл. п.</w:t>
      </w:r>
      <w:r>
        <w:rPr>
          <w:rFonts w:ascii="Arial" w:hAnsi="Arial" w:cs="Arial"/>
          <w:color w:val="000000"/>
          <w:sz w:val="29"/>
          <w:szCs w:val="29"/>
        </w:rPr>
        <w:t>).</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Рассказ об осен…(……….…), сидел в лодк…(……….…), верхом</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на лошад… (……….…), катался на лошадк…(……….…), показал</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мам… (……….…), подарок матер… (……….…), подходит к</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пристан… (……….…), случай из жизн… (……….…), остановился</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у изгород… (……….…), спрятался на ветк… (……….…), спорил с Кол… (……….…), ехал по тропинк……(……….…), бежал по</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полян… (……….…), на вершин… (……….…) елки, на верхушке</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ел… (……….…), разговор о погод… (……….…), потянуло</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холод… (……….…), гнездо на дерев… (……….…), дом на</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речк… (……….…), плавал на поверхност… (……….…).</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lastRenderedPageBreak/>
        <w:t>Упражнение 55.</w:t>
      </w:r>
      <w:r>
        <w:rPr>
          <w:rFonts w:ascii="Arial" w:hAnsi="Arial" w:cs="Arial"/>
          <w:color w:val="000000"/>
          <w:sz w:val="29"/>
          <w:szCs w:val="29"/>
        </w:rPr>
        <w:t> Вставьте пропущенные буквы, в скобках укажите вопрос и падеж.</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Образец: Рассказ об осен</w:t>
      </w:r>
      <w:r>
        <w:rPr>
          <w:rFonts w:ascii="Arial" w:hAnsi="Arial" w:cs="Arial"/>
          <w:b/>
          <w:bCs/>
          <w:color w:val="000000"/>
          <w:sz w:val="29"/>
          <w:szCs w:val="29"/>
        </w:rPr>
        <w:t>и</w:t>
      </w:r>
      <w:r>
        <w:rPr>
          <w:rFonts w:ascii="Arial" w:hAnsi="Arial" w:cs="Arial"/>
          <w:color w:val="000000"/>
          <w:sz w:val="29"/>
          <w:szCs w:val="29"/>
        </w:rPr>
        <w:t> ( </w:t>
      </w:r>
      <w:r>
        <w:rPr>
          <w:rFonts w:ascii="Arial" w:hAnsi="Arial" w:cs="Arial"/>
          <w:b/>
          <w:bCs/>
          <w:color w:val="000000"/>
          <w:sz w:val="29"/>
          <w:szCs w:val="29"/>
        </w:rPr>
        <w:t>о чём?, предл. п.</w:t>
      </w:r>
      <w:r>
        <w:rPr>
          <w:rFonts w:ascii="Arial" w:hAnsi="Arial" w:cs="Arial"/>
          <w:color w:val="000000"/>
          <w:sz w:val="29"/>
          <w:szCs w:val="29"/>
        </w:rPr>
        <w:t>).</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Поплыл на катер… (……….…), думал о дочк… (……….…), сидел на скамейк… (……….…), говорил об уж… (……….…), написал в тетрад… (……….…), грелся у печк… (……….…), лежал на печк… (……….…), сидел на печк… (……….…), прибежала с плач… (……….…), послышался в тишин… (……….…), на дуплистом дерев… (……….…), на лепестке черемух… (……….…), спрятался в деревн… (……….…), на лепестк… (……….…) черемухи, унесло в мор… (……….…), скроил из ткан… (……….…), сделано из стал… (……….…), притаился на рябин… (……….…), шел по площад… (……….…).</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rPr>
        <w:t>Тема:</w:t>
      </w:r>
      <w:r>
        <w:rPr>
          <w:rFonts w:ascii="Arial" w:hAnsi="Arial" w:cs="Arial"/>
          <w:color w:val="000000"/>
          <w:sz w:val="29"/>
          <w:szCs w:val="29"/>
        </w:rPr>
        <w:t> Мягкий </w:t>
      </w:r>
      <w:r>
        <w:rPr>
          <w:rFonts w:ascii="Arial" w:hAnsi="Arial" w:cs="Arial"/>
          <w:b/>
          <w:bCs/>
          <w:color w:val="000000"/>
          <w:sz w:val="29"/>
          <w:szCs w:val="29"/>
        </w:rPr>
        <w:t>знак после шипящих на конце имен существительных</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56.</w:t>
      </w:r>
      <w:r>
        <w:rPr>
          <w:rFonts w:ascii="Arial" w:hAnsi="Arial" w:cs="Arial"/>
          <w:color w:val="000000"/>
          <w:sz w:val="29"/>
          <w:szCs w:val="29"/>
        </w:rPr>
        <w:t> Вставьте Ь там, где нужно.</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Красивая брош…, луч… солнца, верный сторож..., лодочный гараж…, нужная вещ..., родная доч…, тиш..., красный кирпич…, хороший шалаш…, разная мелоч…, вкусный калач..., ковш… воды, наступила полноч..., девятый этаж…, молодеж..., сургуч…, серая мыш…, ключ... от дома, лещ…, грач..., маленький ёрш..., красивый мяч..., тёплая печ…, ландыш….</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b/>
          <w:bCs/>
          <w:color w:val="000000"/>
          <w:sz w:val="29"/>
          <w:szCs w:val="29"/>
          <w:u w:val="single"/>
        </w:rPr>
        <w:t>Упражнение 57.</w:t>
      </w:r>
      <w:r>
        <w:rPr>
          <w:rFonts w:ascii="Arial" w:hAnsi="Arial" w:cs="Arial"/>
          <w:color w:val="000000"/>
          <w:sz w:val="29"/>
          <w:szCs w:val="29"/>
        </w:rPr>
        <w:t> Вставьте Ь там, где нужно.</w:t>
      </w: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p>
    <w:p w:rsidR="00C03E61" w:rsidRDefault="00C03E61" w:rsidP="00C03E61">
      <w:pPr>
        <w:pStyle w:val="a3"/>
        <w:shd w:val="clear" w:color="auto" w:fill="FFFFFF"/>
        <w:spacing w:before="0" w:beforeAutospacing="0" w:after="206" w:afterAutospacing="0"/>
        <w:rPr>
          <w:rFonts w:ascii="Arial" w:hAnsi="Arial" w:cs="Arial"/>
          <w:color w:val="000000"/>
          <w:sz w:val="29"/>
          <w:szCs w:val="29"/>
        </w:rPr>
      </w:pPr>
      <w:r>
        <w:rPr>
          <w:rFonts w:ascii="Arial" w:hAnsi="Arial" w:cs="Arial"/>
          <w:color w:val="000000"/>
          <w:sz w:val="29"/>
          <w:szCs w:val="29"/>
        </w:rPr>
        <w:t>Чёрная туш..., новый товарищ…, дич..., узкая щел…, врач... скорой помощи, помощ… друга, спелая рож…, золотой луч…, камыш…, солнце выглянуло из-за туч…, около жилищ…, скрипач… в оркестре, пробило бреш…, малыш…, лесная глуш..., плач... ребёнка, чиж…, вкусный борщ…, железный обруч…, сыч…, колючий ёж..., в трубе теч..., ткач…, много груш….</w:t>
      </w:r>
    </w:p>
    <w:p w:rsidR="002E34D1" w:rsidRDefault="002E34D1"/>
    <w:sectPr w:rsidR="002E34D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08"/>
  <w:characterSpacingControl w:val="doNotCompress"/>
  <w:compat>
    <w:useFELayout/>
  </w:compat>
  <w:rsids>
    <w:rsidRoot w:val="00C03E61"/>
    <w:rsid w:val="002E34D1"/>
    <w:rsid w:val="00C03E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03E6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5501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4537</Words>
  <Characters>25863</Characters>
  <Application>Microsoft Office Word</Application>
  <DocSecurity>0</DocSecurity>
  <Lines>215</Lines>
  <Paragraphs>60</Paragraphs>
  <ScaleCrop>false</ScaleCrop>
  <Company>Reanimator Extreme Edition</Company>
  <LinksUpToDate>false</LinksUpToDate>
  <CharactersWithSpaces>30340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2019-05-26T08:13:00Z</dcterms:created>
  <dcterms:modified xsi:type="dcterms:W3CDTF">2019-05-26T08:13:00Z</dcterms:modified>
</cp:coreProperties>
</file>